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F0" w:rsidRDefault="00C523F0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523F0" w:rsidRDefault="00C523F0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523F0" w:rsidRDefault="00C523F0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523F0" w:rsidRDefault="00C523F0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523F0" w:rsidRDefault="00C523F0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523F0" w:rsidRDefault="00C523F0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523F0" w:rsidRDefault="00C523F0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523F0" w:rsidRDefault="00C523F0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523F0" w:rsidRDefault="00C523F0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523F0" w:rsidRDefault="00C523F0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523F0" w:rsidRDefault="00C523F0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523F0" w:rsidRDefault="00C523F0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523F0" w:rsidRDefault="00C523F0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523F0" w:rsidRDefault="00C523F0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523F0" w:rsidRDefault="00C523F0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523F0" w:rsidRDefault="00C523F0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523F0" w:rsidRPr="00B058D5" w:rsidRDefault="00C523F0" w:rsidP="0072040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5</w:t>
      </w:r>
    </w:p>
    <w:p w:rsidR="00C523F0" w:rsidRPr="009A19D6" w:rsidRDefault="00C523F0" w:rsidP="00720404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4"/>
          <w:szCs w:val="4"/>
        </w:rPr>
      </w:pPr>
    </w:p>
    <w:p w:rsidR="00C523F0" w:rsidRPr="00010B16" w:rsidRDefault="00C523F0" w:rsidP="00720404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12"/>
          <w:szCs w:val="12"/>
        </w:rPr>
      </w:pPr>
    </w:p>
    <w:p w:rsidR="00C523F0" w:rsidRPr="00720404" w:rsidRDefault="00C523F0" w:rsidP="0072040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noProof/>
          <w:sz w:val="44"/>
          <w:szCs w:val="44"/>
          <w:cs/>
        </w:rPr>
        <w:t>5</w:t>
      </w:r>
      <w:r w:rsidRPr="00720404">
        <w:rPr>
          <w:rFonts w:ascii="TH SarabunIT๙" w:hAnsi="TH SarabunIT๙" w:cs="TH SarabunIT๙" w:hint="cs"/>
          <w:b/>
          <w:bCs/>
          <w:noProof/>
          <w:sz w:val="44"/>
          <w:szCs w:val="44"/>
          <w:cs/>
        </w:rPr>
        <w:t>.</w:t>
      </w:r>
      <w:r>
        <w:rPr>
          <w:rFonts w:ascii="TH SarabunIT๙" w:hAnsi="TH SarabunIT๙" w:cs="TH SarabunIT๙"/>
          <w:b/>
          <w:bCs/>
          <w:noProof/>
          <w:sz w:val="44"/>
          <w:szCs w:val="44"/>
          <w:cs/>
        </w:rPr>
        <w:t>การ</w:t>
      </w:r>
      <w:r>
        <w:rPr>
          <w:rFonts w:ascii="TH SarabunIT๙" w:hAnsi="TH SarabunIT๙" w:cs="TH SarabunIT๙" w:hint="cs"/>
          <w:b/>
          <w:bCs/>
          <w:noProof/>
          <w:sz w:val="44"/>
          <w:szCs w:val="44"/>
          <w:cs/>
        </w:rPr>
        <w:t>ออกจากโรงเรียนและการรับเทียบโอน-ย้าย</w:t>
      </w:r>
      <w:r w:rsidRPr="00720404">
        <w:rPr>
          <w:rFonts w:ascii="TH SarabunIT๙" w:hAnsi="TH SarabunIT๙" w:cs="TH SarabunIT๙"/>
          <w:b/>
          <w:bCs/>
          <w:noProof/>
          <w:sz w:val="44"/>
          <w:szCs w:val="44"/>
          <w:cs/>
        </w:rPr>
        <w:t>นักเรียนในสถานศึกษาสังกัดองค์กรปกครองส่วนท้องถิ่น</w:t>
      </w:r>
    </w:p>
    <w:p w:rsidR="00C523F0" w:rsidRDefault="00C523F0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523F0" w:rsidRDefault="00C523F0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523F0" w:rsidRDefault="00C523F0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523F0" w:rsidRDefault="00C523F0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523F0" w:rsidRDefault="00C523F0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523F0" w:rsidRDefault="00C523F0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523F0" w:rsidRDefault="00C523F0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523F0" w:rsidRDefault="00C523F0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523F0" w:rsidRDefault="00C523F0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523F0" w:rsidRDefault="00C523F0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523F0" w:rsidRDefault="00C523F0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523F0" w:rsidRDefault="00C523F0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523F0" w:rsidRDefault="00C523F0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523F0" w:rsidRDefault="00C523F0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523F0" w:rsidRDefault="00C523F0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523F0" w:rsidRDefault="00C523F0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523F0" w:rsidRPr="00720404" w:rsidRDefault="00C523F0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72040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720404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C523F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</w:t>
      </w:r>
      <w:r w:rsidRPr="00C523F0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ออกจากโรงเรียนและการรับเทียบโอน-ย้าย</w:t>
      </w:r>
      <w:r w:rsidRPr="00C523F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นักเรียน</w:t>
      </w:r>
      <w:r w:rsidRPr="0072040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ในสถานศึกษาสังกัดองค์กรปกครองส่วนท้องถิ่น</w:t>
      </w:r>
    </w:p>
    <w:p w:rsidR="00C523F0" w:rsidRPr="00720404" w:rsidRDefault="00C523F0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20404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720404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</w:rPr>
        <w:t>โรงเรียน</w:t>
      </w:r>
      <w:r w:rsidRPr="00010B16">
        <w:rPr>
          <w:rFonts w:ascii="TH SarabunIT๙" w:hAnsi="TH SarabunIT๙" w:cs="TH SarabunIT๙"/>
          <w:noProof/>
          <w:color w:val="0070C0"/>
          <w:sz w:val="32"/>
          <w:szCs w:val="32"/>
          <w:cs/>
        </w:rPr>
        <w:t>เทศบาลเมืองบ้านไผ่</w:t>
      </w:r>
    </w:p>
    <w:p w:rsidR="00C523F0" w:rsidRPr="00720404" w:rsidRDefault="00E26AF1" w:rsidP="00D239AD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Straight Connector 2" o:spid="_x0000_s1026" style="position:absolute;z-index:25166028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C523F0" w:rsidRPr="00720404" w:rsidRDefault="00C523F0" w:rsidP="00C523F0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2040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720404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C523F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</w:t>
      </w:r>
      <w:r w:rsidRPr="00C523F0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ออกจากโรงเรียนและการรับเทียบโอน</w:t>
      </w:r>
      <w:r w:rsidRPr="00C523F0">
        <w:rPr>
          <w:rFonts w:ascii="TH SarabunIT๙" w:hAnsi="TH SarabunIT๙" w:cs="TH SarabunIT๙" w:hint="cs"/>
          <w:noProof/>
          <w:sz w:val="32"/>
          <w:szCs w:val="32"/>
          <w:rtl/>
          <w:cs/>
        </w:rPr>
        <w:t>-</w:t>
      </w:r>
      <w:r w:rsidRPr="00C523F0">
        <w:rPr>
          <w:rFonts w:ascii="TH SarabunIT๙" w:hAnsi="TH SarabunIT๙" w:cs="TH SarabunIT๙" w:hint="cs"/>
          <w:noProof/>
          <w:sz w:val="32"/>
          <w:szCs w:val="32"/>
          <w:rtl/>
          <w:cs/>
          <w:lang w:bidi="th-TH"/>
        </w:rPr>
        <w:t>ย้าย</w:t>
      </w:r>
      <w:r w:rsidRPr="00C523F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นักเรียน</w:t>
      </w:r>
      <w:r w:rsidRPr="0072040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ในสถานศึกษาสังกัดองค์กรปกครองส่วนท้องถิ่น</w:t>
      </w:r>
    </w:p>
    <w:p w:rsidR="00C523F0" w:rsidRPr="00720404" w:rsidRDefault="00C523F0" w:rsidP="00C523F0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72040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720404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="006E7FC1"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 xml:space="preserve">ฝ่ายบริหารงานวิชาการ </w:t>
      </w:r>
      <w:r w:rsidRPr="00720404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 xml:space="preserve"> </w:t>
      </w:r>
      <w:r w:rsidR="006E7FC1"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>โรงเรียน</w:t>
      </w:r>
      <w:r w:rsidRPr="00720404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เทศบาลเมืองบ้านไผ่</w:t>
      </w:r>
    </w:p>
    <w:p w:rsidR="00C523F0" w:rsidRPr="00720404" w:rsidRDefault="00C523F0" w:rsidP="00C523F0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2040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720404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72040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72040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C523F0" w:rsidRPr="00720404" w:rsidRDefault="00C523F0" w:rsidP="00C523F0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2040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720404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72040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72040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C523F0" w:rsidRDefault="00C523F0" w:rsidP="00C523F0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2040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720404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9639"/>
      </w:tblGrid>
      <w:tr w:rsidR="00C523F0" w:rsidRPr="00720404" w:rsidTr="009F5443">
        <w:tc>
          <w:tcPr>
            <w:tcW w:w="9639" w:type="dxa"/>
          </w:tcPr>
          <w:p w:rsidR="00C523F0" w:rsidRDefault="00C523F0" w:rsidP="009F5443">
            <w:pPr>
              <w:spacing w:after="0" w:line="240" w:lineRule="auto"/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  1)   กฎกระทรวงกำหนดหลักเกณฑ์และวิธีการนับอายุเพื่อเข้ารับการศึกษาภาคบังคับ พ.ศ. 2545</w:t>
            </w:r>
          </w:p>
          <w:p w:rsidR="00C523F0" w:rsidRPr="00720404" w:rsidRDefault="00C523F0" w:rsidP="009F5443">
            <w:pPr>
              <w:spacing w:after="0" w:line="240" w:lineRule="auto"/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  2)   </w:t>
            </w:r>
            <w:r w:rsidRPr="0072040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2040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2040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72040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2040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72040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2040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การศึกษาภาคบังคับพ</w:t>
            </w:r>
            <w:r w:rsidRPr="0072040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2040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2040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2545</w:t>
            </w:r>
          </w:p>
          <w:p w:rsidR="00C523F0" w:rsidRPr="00720404" w:rsidRDefault="00C523F0" w:rsidP="009F5443">
            <w:pPr>
              <w:spacing w:after="0" w:line="240" w:lineRule="auto"/>
              <w:rPr>
                <w:rFonts w:ascii="TH SarabunIT๙" w:hAnsi="TH SarabunIT๙" w:cs="TH SarabunIT๙"/>
                <w:iCs/>
                <w:sz w:val="6"/>
                <w:szCs w:val="6"/>
              </w:rPr>
            </w:pPr>
          </w:p>
        </w:tc>
      </w:tr>
      <w:tr w:rsidR="00C523F0" w:rsidRPr="00720404" w:rsidTr="009F5443">
        <w:tc>
          <w:tcPr>
            <w:tcW w:w="9639" w:type="dxa"/>
          </w:tcPr>
          <w:p w:rsidR="00C523F0" w:rsidRPr="00720404" w:rsidRDefault="00C523F0" w:rsidP="009F5443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  3)   </w:t>
            </w:r>
            <w:r w:rsidRPr="0072040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2040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2040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72040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2040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72040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2040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การศึกษาแห่งชาติพ</w:t>
            </w:r>
            <w:r w:rsidRPr="0072040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2040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2040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2542</w:t>
            </w:r>
          </w:p>
          <w:p w:rsidR="00C523F0" w:rsidRPr="00720404" w:rsidRDefault="00C523F0" w:rsidP="009F5443">
            <w:pPr>
              <w:spacing w:after="0" w:line="240" w:lineRule="auto"/>
              <w:rPr>
                <w:rFonts w:ascii="TH SarabunIT๙" w:hAnsi="TH SarabunIT๙" w:cs="TH SarabunIT๙"/>
                <w:iCs/>
                <w:sz w:val="8"/>
                <w:szCs w:val="8"/>
              </w:rPr>
            </w:pPr>
          </w:p>
        </w:tc>
      </w:tr>
      <w:tr w:rsidR="00C523F0" w:rsidRPr="00720404" w:rsidTr="009F5443">
        <w:tc>
          <w:tcPr>
            <w:tcW w:w="9639" w:type="dxa"/>
          </w:tcPr>
          <w:p w:rsidR="00C523F0" w:rsidRPr="00720404" w:rsidRDefault="00C523F0" w:rsidP="009F5443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  4)   </w:t>
            </w:r>
            <w:r w:rsidRPr="0072040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ระเบียบกระทรวงศึกษาธิการว่าด้วยหลักฐานในการรับนักเรียนนักศึกษาเข้าเรียนในสถานศึกษาพ</w:t>
            </w:r>
            <w:r w:rsidRPr="0072040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2040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2040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2548</w:t>
            </w:r>
          </w:p>
          <w:p w:rsidR="00C523F0" w:rsidRPr="00720404" w:rsidRDefault="00C523F0" w:rsidP="009F5443">
            <w:pPr>
              <w:spacing w:after="0" w:line="240" w:lineRule="auto"/>
              <w:rPr>
                <w:rFonts w:ascii="TH SarabunIT๙" w:hAnsi="TH SarabunIT๙" w:cs="TH SarabunIT๙"/>
                <w:iCs/>
                <w:sz w:val="10"/>
                <w:szCs w:val="10"/>
              </w:rPr>
            </w:pPr>
          </w:p>
        </w:tc>
      </w:tr>
    </w:tbl>
    <w:p w:rsidR="00C523F0" w:rsidRPr="00C523F0" w:rsidRDefault="00C523F0" w:rsidP="00C523F0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4"/>
          <w:szCs w:val="4"/>
          <w:lang w:bidi="th-TH"/>
        </w:rPr>
      </w:pPr>
    </w:p>
    <w:p w:rsidR="00C523F0" w:rsidRPr="00720404" w:rsidRDefault="00C523F0" w:rsidP="00C523F0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2040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720404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72040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Pr="0072040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C523F0" w:rsidRPr="00720404" w:rsidRDefault="00C523F0" w:rsidP="00C523F0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2040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720404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="006E7FC1"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>ท้องถิ่นอำเภอ</w:t>
      </w:r>
      <w:r w:rsidRPr="00B058D5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บ้านไผ่</w:t>
      </w:r>
      <w:r w:rsidRPr="0072040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523F0" w:rsidRPr="00720404" w:rsidRDefault="00C523F0" w:rsidP="00C523F0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2040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720404">
        <w:rPr>
          <w:rFonts w:ascii="TH SarabunIT๙" w:hAnsi="TH SarabunIT๙" w:cs="TH SarabunIT๙"/>
          <w:noProof/>
          <w:sz w:val="32"/>
          <w:szCs w:val="32"/>
        </w:rPr>
        <w:t>-</w:t>
      </w:r>
      <w:r w:rsidRPr="0072040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523F0" w:rsidRPr="00720404" w:rsidRDefault="00C523F0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72040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="006E7F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7FC1">
        <w:rPr>
          <w:rFonts w:ascii="TH SarabunIT๙" w:hAnsi="TH SarabunIT๙" w:cs="TH SarabunIT๙" w:hint="cs"/>
          <w:noProof/>
          <w:sz w:val="32"/>
          <w:szCs w:val="32"/>
          <w:cs/>
        </w:rPr>
        <w:t>ตลอดปีการศึกษา</w:t>
      </w:r>
    </w:p>
    <w:p w:rsidR="00C523F0" w:rsidRPr="00720404" w:rsidRDefault="00C523F0" w:rsidP="00C523F0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2040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C523F0" w:rsidRPr="00720404" w:rsidRDefault="00C523F0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2040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</w:p>
    <w:p w:rsidR="00C523F0" w:rsidRPr="00720404" w:rsidRDefault="00C523F0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2040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7204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523F0" w:rsidRPr="00720404" w:rsidRDefault="00C523F0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2040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7204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523F0" w:rsidRPr="00720404" w:rsidRDefault="00C523F0" w:rsidP="00C523F0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2040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720404">
        <w:rPr>
          <w:rFonts w:ascii="TH SarabunIT๙" w:hAnsi="TH SarabunIT๙" w:cs="TH SarabunIT๙"/>
          <w:noProof/>
          <w:sz w:val="32"/>
          <w:szCs w:val="32"/>
        </w:rPr>
        <w:t>[</w:t>
      </w:r>
      <w:r w:rsidRPr="0072040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720404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72040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</w:t>
      </w:r>
      <w:r w:rsidR="006E7FC1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ออกจากโ</w:t>
      </w:r>
      <w:r w:rsidR="000A3CC7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รงเรียนและการโอน-ย้ายนักเรียนเข้าเรียน ใน</w:t>
      </w:r>
      <w:r w:rsidRPr="0072040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สถานศึกษาสังกัดองค์กรปกครองส่วนท้องถิ่น</w:t>
      </w:r>
      <w:r w:rsidRPr="0072040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C523F0" w:rsidRPr="00720404" w:rsidRDefault="00C523F0" w:rsidP="00C523F0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2040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72040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10314" w:type="dxa"/>
        <w:tblLayout w:type="fixed"/>
        <w:tblLook w:val="04A0"/>
      </w:tblPr>
      <w:tblGrid>
        <w:gridCol w:w="675"/>
        <w:gridCol w:w="9639"/>
      </w:tblGrid>
      <w:tr w:rsidR="006E0C75" w:rsidRPr="00B058D5" w:rsidTr="008861D5">
        <w:tc>
          <w:tcPr>
            <w:tcW w:w="675" w:type="dxa"/>
          </w:tcPr>
          <w:p w:rsidR="006E0C75" w:rsidRPr="00C2720F" w:rsidRDefault="006E0C75" w:rsidP="008861D5">
            <w:pPr>
              <w:spacing w:after="0" w:line="240" w:lineRule="auto"/>
              <w:jc w:val="center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  <w:tc>
          <w:tcPr>
            <w:tcW w:w="9639" w:type="dxa"/>
          </w:tcPr>
          <w:p w:rsidR="006E0C75" w:rsidRDefault="006E0C75" w:rsidP="008861D5">
            <w:pPr>
              <w:spacing w:after="0" w:line="240" w:lineRule="auto"/>
              <w:rPr>
                <w:rFonts w:ascii="TH SarabunIT๙" w:hAnsi="TH SarabunIT๙" w:cs="TH SarabunIT๙" w:hint="cs"/>
                <w:i/>
                <w:color w:val="365F91"/>
                <w:sz w:val="32"/>
                <w:szCs w:val="32"/>
              </w:rPr>
            </w:pPr>
            <w:r w:rsidRPr="006D78F8"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  <w:cs/>
              </w:rPr>
              <w:t>สถานที่ให้บริการ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i/>
                <w:color w:val="365F91"/>
                <w:sz w:val="32"/>
                <w:szCs w:val="32"/>
                <w:cs/>
              </w:rPr>
              <w:t>โรงเรียนเทศบาลบ้านไผ่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i/>
                <w:color w:val="365F91"/>
                <w:sz w:val="32"/>
                <w:szCs w:val="32"/>
                <w:cs/>
              </w:rPr>
              <w:t>สังกัด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เทศบาลเมืองบ้านไผ่ </w:t>
            </w:r>
            <w:r>
              <w:rPr>
                <w:rFonts w:ascii="TH SarabunIT๙" w:hAnsi="TH SarabunIT๙" w:cs="TH SarabunIT๙" w:hint="cs"/>
                <w:i/>
                <w:color w:val="365F91"/>
                <w:sz w:val="32"/>
                <w:szCs w:val="32"/>
                <w:cs/>
              </w:rPr>
              <w:t xml:space="preserve">จังหวัดขอนแก่น </w:t>
            </w:r>
          </w:p>
          <w:p w:rsidR="006E0C75" w:rsidRDefault="006E0C75" w:rsidP="008861D5">
            <w:pPr>
              <w:spacing w:after="0" w:line="240" w:lineRule="auto"/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</w:pPr>
            <w:r w:rsidRPr="006D78F8"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  <w:cs/>
              </w:rPr>
              <w:t>ระยะเวลาเปิดให้บริการ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เปิดให้บริการวัน จันทร์ ถึง วันศุกร์ (ยกเว้นวันหยุดที่ทางราชการกำหนด) </w:t>
            </w:r>
            <w:r>
              <w:rPr>
                <w:rFonts w:ascii="TH SarabunIT๙" w:hAnsi="TH SarabunIT๙" w:cs="TH SarabunIT๙" w:hint="cs"/>
                <w:i/>
                <w:color w:val="365F91"/>
                <w:sz w:val="32"/>
                <w:szCs w:val="32"/>
                <w:cs/>
              </w:rPr>
              <w:t xml:space="preserve"> </w:t>
            </w:r>
          </w:p>
          <w:p w:rsidR="006E0C75" w:rsidRPr="00C2720F" w:rsidRDefault="006E0C75" w:rsidP="008861D5">
            <w:pPr>
              <w:spacing w:after="0" w:line="240" w:lineRule="auto"/>
              <w:rPr>
                <w:rFonts w:ascii="TH SarabunIT๙" w:hAnsi="TH SarabunIT๙" w:cs="TH SarabunIT๙" w:hint="cs"/>
                <w:i/>
                <w:color w:val="365F91"/>
                <w:sz w:val="32"/>
                <w:szCs w:val="32"/>
                <w:cs/>
              </w:rPr>
            </w:pP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ตั้งแต่เวลา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08:30 - 16:30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น. </w:t>
            </w:r>
            <w:r>
              <w:rPr>
                <w:rFonts w:ascii="TH SarabunIT๙" w:hAnsi="TH SarabunIT๙" w:cs="TH SarabunIT๙" w:hint="cs"/>
                <w:i/>
                <w:color w:val="365F91"/>
                <w:sz w:val="32"/>
                <w:szCs w:val="32"/>
                <w:cs/>
              </w:rPr>
              <w:t>(พักเที่ยง)</w:t>
            </w:r>
          </w:p>
          <w:p w:rsidR="006E0C75" w:rsidRPr="00C2720F" w:rsidRDefault="006E0C75" w:rsidP="008861D5">
            <w:pPr>
              <w:spacing w:after="0" w:line="240" w:lineRule="auto"/>
              <w:rPr>
                <w:rFonts w:ascii="TH SarabunIT๙" w:hAnsi="TH SarabunIT๙" w:cs="TH SarabunIT๙" w:hint="cs"/>
                <w:i/>
                <w:sz w:val="32"/>
                <w:szCs w:val="32"/>
              </w:rPr>
            </w:pPr>
            <w:r w:rsidRPr="006D78F8"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i/>
                <w:sz w:val="32"/>
                <w:szCs w:val="32"/>
                <w:cs/>
              </w:rPr>
              <w:t xml:space="preserve"> รับสมัครตามวันเวลาที่โรงเรียนกำหนด</w:t>
            </w:r>
          </w:p>
        </w:tc>
      </w:tr>
    </w:tbl>
    <w:p w:rsidR="00C523F0" w:rsidRPr="00720404" w:rsidRDefault="00C523F0" w:rsidP="00720404">
      <w:pPr>
        <w:pStyle w:val="a3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14"/>
          <w:szCs w:val="14"/>
          <w:lang w:bidi="th-TH"/>
        </w:rPr>
      </w:pPr>
    </w:p>
    <w:p w:rsidR="00C523F0" w:rsidRPr="00720404" w:rsidRDefault="00C523F0" w:rsidP="00C523F0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2040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C523F0" w:rsidRPr="000A3CC7" w:rsidRDefault="00C523F0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720404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="000A3CC7">
        <w:rPr>
          <w:rFonts w:ascii="TH SarabunIT๙" w:hAnsi="TH SarabunIT๙" w:cs="TH SarabunIT๙"/>
          <w:noProof/>
          <w:sz w:val="32"/>
          <w:szCs w:val="32"/>
          <w:cs/>
        </w:rPr>
        <w:t>การรับ</w:t>
      </w:r>
      <w:r w:rsidR="000A3CC7">
        <w:rPr>
          <w:rFonts w:ascii="TH SarabunIT๙" w:hAnsi="TH SarabunIT๙" w:cs="TH SarabunIT๙" w:hint="cs"/>
          <w:noProof/>
          <w:sz w:val="32"/>
          <w:szCs w:val="32"/>
          <w:cs/>
        </w:rPr>
        <w:t>โอนย้ายนักเรียนเข้าเรียน</w:t>
      </w:r>
      <w:r w:rsidRPr="00720404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720404">
        <w:rPr>
          <w:rFonts w:ascii="TH SarabunIT๙" w:hAnsi="TH SarabunIT๙" w:cs="TH SarabunIT๙"/>
          <w:noProof/>
          <w:sz w:val="32"/>
          <w:szCs w:val="32"/>
          <w:cs/>
        </w:rPr>
        <w:t>ในสถานศึกษาสังกัดองค์กรปกครองส่</w:t>
      </w:r>
      <w:r w:rsidR="000A3CC7">
        <w:rPr>
          <w:rFonts w:ascii="TH SarabunIT๙" w:hAnsi="TH SarabunIT๙" w:cs="TH SarabunIT๙"/>
          <w:noProof/>
          <w:sz w:val="32"/>
          <w:szCs w:val="32"/>
          <w:cs/>
        </w:rPr>
        <w:t>วนท้องถิ่นจะรับเด็กนักเรียน</w:t>
      </w:r>
      <w:r w:rsidR="000A3CC7">
        <w:rPr>
          <w:rFonts w:ascii="TH SarabunIT๙" w:hAnsi="TH SarabunIT๙" w:cs="TH SarabunIT๙" w:hint="cs"/>
          <w:noProof/>
          <w:sz w:val="32"/>
          <w:szCs w:val="32"/>
          <w:cs/>
        </w:rPr>
        <w:t>อยู่ในระดับชั้นอนุบาล ชั้นประถมศึกษา ชั้นมัธยมศึกษาตอนต้นชั้นมัธยมศึกษาตอนปลาย หรือเทียบเท่า</w:t>
      </w:r>
      <w:r w:rsidRPr="00720404">
        <w:rPr>
          <w:rFonts w:ascii="TH SarabunIT๙" w:hAnsi="TH SarabunIT๙" w:cs="TH SarabunIT๙"/>
          <w:noProof/>
          <w:sz w:val="32"/>
          <w:szCs w:val="32"/>
          <w:cs/>
        </w:rPr>
        <w:t>ที่อยู่ในเขตพื้นที่บริการขององค์กรปกครองส่วนท้องถิ่น</w:t>
      </w:r>
      <w:r w:rsidR="000A3CC7">
        <w:rPr>
          <w:rFonts w:ascii="TH SarabunIT๙" w:hAnsi="TH SarabunIT๙" w:cs="TH SarabunIT๙" w:hint="cs"/>
          <w:noProof/>
          <w:sz w:val="32"/>
          <w:szCs w:val="32"/>
          <w:cs/>
        </w:rPr>
        <w:t>หรือระหว่างสังกัด</w:t>
      </w:r>
      <w:r w:rsidRPr="00720404">
        <w:rPr>
          <w:rFonts w:ascii="TH SarabunIT๙" w:hAnsi="TH SarabunIT๙" w:cs="TH SarabunIT๙"/>
          <w:noProof/>
          <w:sz w:val="32"/>
          <w:szCs w:val="32"/>
          <w:cs/>
        </w:rPr>
        <w:t>ทุกคนโดยไม่มีการสอบวัดความสามารถทางวิชาการหากกรณีที่มีเด็กมาส</w:t>
      </w:r>
      <w:r w:rsidR="000A3CC7">
        <w:rPr>
          <w:rFonts w:ascii="TH SarabunIT๙" w:hAnsi="TH SarabunIT๙" w:cs="TH SarabunIT๙"/>
          <w:noProof/>
          <w:sz w:val="32"/>
          <w:szCs w:val="32"/>
          <w:cs/>
        </w:rPr>
        <w:t>มัครเรียน</w:t>
      </w:r>
      <w:r w:rsidR="000A3CC7">
        <w:rPr>
          <w:rFonts w:ascii="TH SarabunIT๙" w:hAnsi="TH SarabunIT๙" w:cs="TH SarabunIT๙" w:hint="cs"/>
          <w:noProof/>
          <w:sz w:val="32"/>
          <w:szCs w:val="32"/>
          <w:cs/>
        </w:rPr>
        <w:t>มีผลการเรียนแล้วยกเว้นเด็กที่มีผลการเรียนที่จะออกจากสถาน</w:t>
      </w:r>
      <w:r w:rsidR="00D531E3">
        <w:rPr>
          <w:rFonts w:ascii="TH SarabunIT๙" w:hAnsi="TH SarabunIT๙" w:cs="TH SarabunIT๙" w:hint="cs"/>
          <w:noProof/>
          <w:sz w:val="32"/>
          <w:szCs w:val="32"/>
          <w:cs/>
        </w:rPr>
        <w:t>ศึกษากำหนดการสอบเทียบโอนตามระเบียบว่าด้วยการวัดผลประเมินสำหรับ</w:t>
      </w:r>
      <w:r w:rsidR="002376F6">
        <w:rPr>
          <w:rFonts w:ascii="TH SarabunIT๙" w:hAnsi="TH SarabunIT๙" w:cs="TH SarabunIT๙" w:hint="cs"/>
          <w:noProof/>
          <w:sz w:val="32"/>
          <w:szCs w:val="32"/>
          <w:cs/>
        </w:rPr>
        <w:t>นักเรียนที่จะออกจากสถานศึกษา</w:t>
      </w:r>
      <w:r w:rsidR="0062324B">
        <w:rPr>
          <w:rFonts w:ascii="TH SarabunIT๙" w:hAnsi="TH SarabunIT๙" w:cs="TH SarabunIT๙" w:hint="cs"/>
          <w:noProof/>
          <w:sz w:val="32"/>
          <w:szCs w:val="32"/>
          <w:cs/>
        </w:rPr>
        <w:t>กรณีจบตามระเบียบและกรณีออกจากสถานศึกษาโดยไม่จบตามระเบียบของสถานศึกษาให้สถานศึกษา</w:t>
      </w:r>
      <w:r w:rsidRPr="00720404">
        <w:rPr>
          <w:rFonts w:ascii="TH SarabunIT๙" w:hAnsi="TH SarabunIT๙" w:cs="TH SarabunIT๙"/>
          <w:noProof/>
          <w:sz w:val="32"/>
          <w:szCs w:val="32"/>
          <w:cs/>
        </w:rPr>
        <w:t>กำหนด</w:t>
      </w:r>
      <w:r w:rsidR="0062324B">
        <w:rPr>
          <w:rFonts w:ascii="TH SarabunIT๙" w:hAnsi="TH SarabunIT๙" w:cs="TH SarabunIT๙" w:hint="cs"/>
          <w:noProof/>
          <w:sz w:val="32"/>
          <w:szCs w:val="32"/>
          <w:cs/>
        </w:rPr>
        <w:t>ขั้นตอนวิธีการให้นักเรียนตามระเบียบกฏกระทรวงศึกษาธิการว่าด้วยการเทียบโอน/ย้ายนักเรียน</w:t>
      </w:r>
    </w:p>
    <w:p w:rsidR="00C523F0" w:rsidRPr="00720404" w:rsidRDefault="00C523F0" w:rsidP="00C523F0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2040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90"/>
        <w:gridCol w:w="2870"/>
        <w:gridCol w:w="1368"/>
        <w:gridCol w:w="1684"/>
        <w:gridCol w:w="1799"/>
      </w:tblGrid>
      <w:tr w:rsidR="00C523F0" w:rsidRPr="00720404" w:rsidTr="00C568D4">
        <w:trPr>
          <w:tblHeader/>
          <w:jc w:val="center"/>
        </w:trPr>
        <w:tc>
          <w:tcPr>
            <w:tcW w:w="675" w:type="dxa"/>
            <w:vAlign w:val="center"/>
          </w:tcPr>
          <w:p w:rsidR="00C523F0" w:rsidRPr="00720404" w:rsidRDefault="00C523F0" w:rsidP="003709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990" w:type="dxa"/>
            <w:vAlign w:val="center"/>
          </w:tcPr>
          <w:p w:rsidR="00C523F0" w:rsidRPr="00720404" w:rsidRDefault="00C523F0" w:rsidP="003709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870" w:type="dxa"/>
            <w:vAlign w:val="center"/>
          </w:tcPr>
          <w:p w:rsidR="00C523F0" w:rsidRPr="00720404" w:rsidRDefault="00C523F0" w:rsidP="003709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C523F0" w:rsidRPr="00720404" w:rsidRDefault="00C523F0" w:rsidP="003709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C523F0" w:rsidRPr="00720404" w:rsidRDefault="00C523F0" w:rsidP="003709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72040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C523F0" w:rsidRPr="00720404" w:rsidRDefault="00C523F0" w:rsidP="003709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72040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C523F0" w:rsidRPr="00720404" w:rsidTr="00C568D4">
        <w:trPr>
          <w:jc w:val="center"/>
        </w:trPr>
        <w:tc>
          <w:tcPr>
            <w:tcW w:w="675" w:type="dxa"/>
            <w:vAlign w:val="center"/>
          </w:tcPr>
          <w:p w:rsidR="00C523F0" w:rsidRPr="00720404" w:rsidRDefault="00C523F0" w:rsidP="003709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2040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990" w:type="dxa"/>
          </w:tcPr>
          <w:p w:rsidR="00C523F0" w:rsidRPr="00720404" w:rsidRDefault="00C523F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C523F0" w:rsidRPr="00720404" w:rsidRDefault="00C523F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70" w:type="dxa"/>
          </w:tcPr>
          <w:p w:rsidR="00C523F0" w:rsidRPr="00720404" w:rsidRDefault="00C523F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</w:t>
            </w:r>
            <w:r w:rsidR="00C568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้ปกครองยื่นเอกสารหลักฐาน</w:t>
            </w:r>
            <w:r w:rsidR="00C568D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การโอนย้าย</w:t>
            </w: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เพื่อส่งเด็ก</w:t>
            </w:r>
            <w:r w:rsidR="00C568D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ย้ายออกและ</w:t>
            </w: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เข้าเรียนในสถานศึกษา</w:t>
            </w:r>
            <w:r w:rsidR="00C568D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ตามวันเวลาและสถานที่ที่องค์กรปกครองส่วนท้องถิ่นประกาศกำหนด</w:t>
            </w:r>
          </w:p>
        </w:tc>
        <w:tc>
          <w:tcPr>
            <w:tcW w:w="1368" w:type="dxa"/>
          </w:tcPr>
          <w:p w:rsidR="00C523F0" w:rsidRPr="00720404" w:rsidRDefault="00C523F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C568D4" w:rsidRDefault="00C568D4" w:rsidP="00370983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โรงเรียน</w:t>
            </w:r>
          </w:p>
          <w:p w:rsidR="00C523F0" w:rsidRPr="00720404" w:rsidRDefault="00C568D4" w:rsidP="00370983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เทศบาลบ้านไผ่</w:t>
            </w:r>
          </w:p>
        </w:tc>
        <w:tc>
          <w:tcPr>
            <w:tcW w:w="1799" w:type="dxa"/>
          </w:tcPr>
          <w:p w:rsidR="00C523F0" w:rsidRPr="00720404" w:rsidRDefault="00C523F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ระยะเวลา </w:t>
            </w: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1 </w:t>
            </w: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วันส</w:t>
            </w:r>
            <w:r w:rsidR="00C568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ถานที่รับ</w:t>
            </w:r>
            <w:r w:rsidR="00C568D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โอน-ย้าย โรงเรียนเทศบาลบ้านไผ่</w:t>
            </w: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C523F0" w:rsidRPr="00720404" w:rsidTr="00C568D4">
        <w:trPr>
          <w:jc w:val="center"/>
        </w:trPr>
        <w:tc>
          <w:tcPr>
            <w:tcW w:w="675" w:type="dxa"/>
            <w:vAlign w:val="center"/>
          </w:tcPr>
          <w:p w:rsidR="00C523F0" w:rsidRPr="00720404" w:rsidRDefault="00C523F0" w:rsidP="003709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2040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990" w:type="dxa"/>
          </w:tcPr>
          <w:p w:rsidR="00C523F0" w:rsidRPr="00720404" w:rsidRDefault="00C523F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C523F0" w:rsidRPr="00720404" w:rsidRDefault="00C523F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70" w:type="dxa"/>
          </w:tcPr>
          <w:p w:rsidR="00C523F0" w:rsidRDefault="00C568D4" w:rsidP="00370983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การพิจารณารับเด็ก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กรณี </w:t>
            </w:r>
          </w:p>
          <w:p w:rsidR="00C568D4" w:rsidRPr="00720404" w:rsidRDefault="00C568D4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โอน-ย้ายเข้าเรียน</w:t>
            </w:r>
          </w:p>
          <w:p w:rsidR="00C523F0" w:rsidRPr="00720404" w:rsidRDefault="00C523F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C523F0" w:rsidRPr="00720404" w:rsidRDefault="00C568D4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C523F0" w:rsidRPr="0072040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C523F0" w:rsidRPr="0072040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C568D4" w:rsidRDefault="00C568D4" w:rsidP="00C568D4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โรงเรียน</w:t>
            </w:r>
          </w:p>
          <w:p w:rsidR="00C523F0" w:rsidRPr="00720404" w:rsidRDefault="00C568D4" w:rsidP="00C568D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เทศบาลบ้านไผ่</w:t>
            </w:r>
          </w:p>
        </w:tc>
        <w:tc>
          <w:tcPr>
            <w:tcW w:w="1799" w:type="dxa"/>
          </w:tcPr>
          <w:p w:rsidR="00C523F0" w:rsidRPr="00720404" w:rsidRDefault="00C523F0" w:rsidP="00C568D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ระยะเวลา  </w:t>
            </w: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</w:t>
            </w: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ภายใน </w:t>
            </w:r>
            <w:r w:rsidR="00C568D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วันนับจากวัน</w:t>
            </w:r>
            <w:r w:rsidR="00C568D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รับโอน-ย้าย</w:t>
            </w: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C523F0" w:rsidRDefault="00C523F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523F0" w:rsidRPr="00720404" w:rsidRDefault="00C523F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2040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="00C568D4">
        <w:rPr>
          <w:rFonts w:ascii="TH SarabunIT๙" w:hAnsi="TH SarabunIT๙" w:cs="TH SarabunIT๙"/>
          <w:noProof/>
          <w:sz w:val="32"/>
          <w:szCs w:val="32"/>
        </w:rPr>
        <w:t>4</w:t>
      </w:r>
      <w:r w:rsidRPr="00720404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720404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C523F0" w:rsidRPr="005356DD" w:rsidRDefault="00C523F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14"/>
          <w:szCs w:val="14"/>
        </w:rPr>
      </w:pPr>
    </w:p>
    <w:p w:rsidR="00C523F0" w:rsidRPr="00720404" w:rsidRDefault="00C523F0" w:rsidP="00C523F0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2040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72040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C523F0" w:rsidRPr="00720404" w:rsidRDefault="00C523F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0404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C523F0" w:rsidRPr="005356DD" w:rsidRDefault="00C523F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5356DD" w:rsidRDefault="00C523F0" w:rsidP="005356DD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2040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5356DD" w:rsidRPr="00D50B29" w:rsidRDefault="005356DD" w:rsidP="005356DD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18"/>
          <w:szCs w:val="18"/>
          <w:lang w:bidi="th-TH"/>
        </w:rPr>
      </w:pPr>
    </w:p>
    <w:p w:rsidR="00C523F0" w:rsidRPr="00720404" w:rsidRDefault="00C523F0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720404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72040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C523F0" w:rsidRPr="00720404" w:rsidTr="00370983">
        <w:trPr>
          <w:tblHeader/>
          <w:jc w:val="center"/>
        </w:trPr>
        <w:tc>
          <w:tcPr>
            <w:tcW w:w="675" w:type="dxa"/>
            <w:vAlign w:val="center"/>
          </w:tcPr>
          <w:p w:rsidR="00C523F0" w:rsidRPr="00720404" w:rsidRDefault="00C523F0" w:rsidP="00370983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C523F0" w:rsidRPr="00720404" w:rsidRDefault="00C523F0" w:rsidP="00370983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C523F0" w:rsidRPr="00720404" w:rsidRDefault="00C523F0" w:rsidP="003709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72040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C523F0" w:rsidRPr="00720404" w:rsidRDefault="00C523F0" w:rsidP="00370983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72040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C523F0" w:rsidRPr="00720404" w:rsidRDefault="00C523F0" w:rsidP="00370983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72040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72040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C523F0" w:rsidRPr="00720404" w:rsidRDefault="00C523F0" w:rsidP="00370983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72040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C523F0" w:rsidRPr="00720404" w:rsidRDefault="00C523F0" w:rsidP="00370983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72040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C523F0" w:rsidRPr="00720404" w:rsidTr="00D50B29">
        <w:trPr>
          <w:trHeight w:val="1106"/>
          <w:jc w:val="center"/>
        </w:trPr>
        <w:tc>
          <w:tcPr>
            <w:tcW w:w="675" w:type="dxa"/>
            <w:vAlign w:val="center"/>
          </w:tcPr>
          <w:p w:rsidR="00C523F0" w:rsidRPr="00720404" w:rsidRDefault="00C523F0" w:rsidP="0037098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2040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523F0" w:rsidRPr="00720404" w:rsidRDefault="00C523F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สูติบัตรนักเรียน</w:t>
            </w:r>
          </w:p>
        </w:tc>
        <w:tc>
          <w:tcPr>
            <w:tcW w:w="1843" w:type="dxa"/>
          </w:tcPr>
          <w:p w:rsidR="00C523F0" w:rsidRPr="00720404" w:rsidRDefault="00C523F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523F0" w:rsidRPr="00720404" w:rsidRDefault="00C523F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523F0" w:rsidRPr="00720404" w:rsidRDefault="00C568D4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:rsidR="00C523F0" w:rsidRPr="00720404" w:rsidRDefault="00C523F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C523F0" w:rsidRDefault="00C568D4" w:rsidP="00370983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(กรณีไม่มีสูติบัตรให้ใช้เอกสารดังต่อไปนี้แทน</w:t>
            </w:r>
          </w:p>
          <w:p w:rsidR="00C568D4" w:rsidRDefault="00C568D4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(1) หนังสือรับรองการเกิดหรือ</w:t>
            </w:r>
            <w:r w:rsidR="00AA421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หลักฐานที่ทางราชการ</w:t>
            </w:r>
            <w:r w:rsidR="00AA4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ออกให้ในลักษณะเดียวกัน</w:t>
            </w:r>
          </w:p>
          <w:p w:rsidR="00AA4213" w:rsidRPr="00D50B29" w:rsidRDefault="00AA4213" w:rsidP="00D50B2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 หากไม่มีเอกสารตาม(1)ให้บิดามารดาหรือผู้ปกครองทำบันทึกแจ้งประวัติ บุคคลตามแบบฟอร์มที่ทาง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องค์กรปกครองส่วนท้องถิ่นกำหนด)</w:t>
            </w:r>
          </w:p>
        </w:tc>
      </w:tr>
      <w:tr w:rsidR="00C523F0" w:rsidRPr="00720404" w:rsidTr="00370983">
        <w:trPr>
          <w:jc w:val="center"/>
        </w:trPr>
        <w:tc>
          <w:tcPr>
            <w:tcW w:w="675" w:type="dxa"/>
            <w:vAlign w:val="center"/>
          </w:tcPr>
          <w:p w:rsidR="00C523F0" w:rsidRPr="00720404" w:rsidRDefault="00C523F0" w:rsidP="0037098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72040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523F0" w:rsidRPr="00720404" w:rsidRDefault="00C523F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บัตรประจำตัวประชาชนนักเรียน</w:t>
            </w:r>
          </w:p>
        </w:tc>
        <w:tc>
          <w:tcPr>
            <w:tcW w:w="1843" w:type="dxa"/>
          </w:tcPr>
          <w:p w:rsidR="00C523F0" w:rsidRPr="00720404" w:rsidRDefault="00C523F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523F0" w:rsidRPr="00720404" w:rsidRDefault="00C523F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523F0" w:rsidRPr="00720404" w:rsidRDefault="00AA4213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:rsidR="00C523F0" w:rsidRPr="00720404" w:rsidRDefault="00C523F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C523F0" w:rsidRPr="00720404" w:rsidRDefault="00C523F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="00AA4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นักเรียนลงนามรับรองสำเนาถูกต้อง</w:t>
            </w:r>
          </w:p>
        </w:tc>
      </w:tr>
      <w:tr w:rsidR="00C523F0" w:rsidRPr="00720404" w:rsidTr="00370983">
        <w:trPr>
          <w:jc w:val="center"/>
        </w:trPr>
        <w:tc>
          <w:tcPr>
            <w:tcW w:w="675" w:type="dxa"/>
            <w:vAlign w:val="center"/>
          </w:tcPr>
          <w:p w:rsidR="00C523F0" w:rsidRPr="00720404" w:rsidRDefault="00C523F0" w:rsidP="0037098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2040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523F0" w:rsidRPr="00720404" w:rsidRDefault="00C523F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ทะเบียนบ้านนักเรียน</w:t>
            </w:r>
          </w:p>
        </w:tc>
        <w:tc>
          <w:tcPr>
            <w:tcW w:w="1843" w:type="dxa"/>
          </w:tcPr>
          <w:p w:rsidR="00C523F0" w:rsidRPr="00720404" w:rsidRDefault="00C523F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523F0" w:rsidRPr="00720404" w:rsidRDefault="00C523F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523F0" w:rsidRPr="00720404" w:rsidRDefault="00AA4213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:rsidR="00C523F0" w:rsidRPr="00720404" w:rsidRDefault="00C523F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C523F0" w:rsidRPr="00720404" w:rsidRDefault="00C523F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="00AA4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นักเรียนลงนามรับรองสำเนาถูกต้อง</w:t>
            </w:r>
          </w:p>
        </w:tc>
      </w:tr>
      <w:tr w:rsidR="00C523F0" w:rsidRPr="00720404" w:rsidTr="00370983">
        <w:trPr>
          <w:jc w:val="center"/>
        </w:trPr>
        <w:tc>
          <w:tcPr>
            <w:tcW w:w="675" w:type="dxa"/>
            <w:vAlign w:val="center"/>
          </w:tcPr>
          <w:p w:rsidR="00C523F0" w:rsidRPr="00720404" w:rsidRDefault="00C523F0" w:rsidP="0037098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2040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523F0" w:rsidRPr="00720404" w:rsidRDefault="00C523F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ทะเบียนบ้านบิดามารดาหรือผู้ปกครอง</w:t>
            </w:r>
          </w:p>
        </w:tc>
        <w:tc>
          <w:tcPr>
            <w:tcW w:w="1843" w:type="dxa"/>
          </w:tcPr>
          <w:p w:rsidR="00C523F0" w:rsidRPr="00720404" w:rsidRDefault="00C523F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523F0" w:rsidRPr="00720404" w:rsidRDefault="00C523F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523F0" w:rsidRPr="00720404" w:rsidRDefault="00AA4213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:rsidR="00C523F0" w:rsidRPr="00720404" w:rsidRDefault="00C523F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C523F0" w:rsidRPr="00720404" w:rsidRDefault="00C523F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="00AA4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(บิดามารดาหรือ ผู้ปกครองของนักเรียนลงนามรับรองสำเนาถูกต้อง)</w:t>
            </w:r>
          </w:p>
        </w:tc>
      </w:tr>
      <w:tr w:rsidR="00C523F0" w:rsidRPr="00720404" w:rsidTr="00370983">
        <w:trPr>
          <w:jc w:val="center"/>
        </w:trPr>
        <w:tc>
          <w:tcPr>
            <w:tcW w:w="675" w:type="dxa"/>
            <w:vAlign w:val="center"/>
          </w:tcPr>
          <w:p w:rsidR="00C523F0" w:rsidRPr="00720404" w:rsidRDefault="00C523F0" w:rsidP="0037098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72040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523F0" w:rsidRPr="00720404" w:rsidRDefault="00C523F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ใบเปลี่ยนชื่อ </w:t>
            </w: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กรณีมีการเปลี่ยนชื่อ</w:t>
            </w: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C523F0" w:rsidRPr="00720404" w:rsidRDefault="00C523F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523F0" w:rsidRPr="00720404" w:rsidRDefault="00C523F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523F0" w:rsidRPr="00720404" w:rsidRDefault="00AA4213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:rsidR="00C523F0" w:rsidRPr="00720404" w:rsidRDefault="00C523F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C523F0" w:rsidRPr="00720404" w:rsidRDefault="00C523F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="00AA4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นักเรียนลงนามรับรองสำเนาถูกต้อง</w:t>
            </w:r>
          </w:p>
        </w:tc>
      </w:tr>
      <w:tr w:rsidR="00C523F0" w:rsidRPr="00720404" w:rsidTr="00370983">
        <w:trPr>
          <w:jc w:val="center"/>
        </w:trPr>
        <w:tc>
          <w:tcPr>
            <w:tcW w:w="675" w:type="dxa"/>
            <w:vAlign w:val="center"/>
          </w:tcPr>
          <w:p w:rsidR="00C523F0" w:rsidRPr="00720404" w:rsidRDefault="00C523F0" w:rsidP="0037098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72040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523F0" w:rsidRPr="00720404" w:rsidRDefault="00C523F0" w:rsidP="00AA42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</w:t>
            </w:r>
            <w:r w:rsidR="00AA421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สำคัญทางการศึกษาสำหรับกรณีโอน-ย้าย</w:t>
            </w:r>
          </w:p>
        </w:tc>
        <w:tc>
          <w:tcPr>
            <w:tcW w:w="1843" w:type="dxa"/>
          </w:tcPr>
          <w:p w:rsidR="00C523F0" w:rsidRPr="00720404" w:rsidRDefault="00C523F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523F0" w:rsidRPr="00720404" w:rsidRDefault="00C523F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523F0" w:rsidRPr="00720404" w:rsidRDefault="00707FC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:rsidR="00C523F0" w:rsidRPr="00720404" w:rsidRDefault="00C523F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C523F0" w:rsidRPr="00720404" w:rsidRDefault="00C523F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="00707F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นักเรียนลงนามรับรองสำเนาถูกต้อง</w:t>
            </w:r>
          </w:p>
        </w:tc>
      </w:tr>
      <w:tr w:rsidR="00C523F0" w:rsidRPr="00720404" w:rsidTr="00370983">
        <w:trPr>
          <w:jc w:val="center"/>
        </w:trPr>
        <w:tc>
          <w:tcPr>
            <w:tcW w:w="675" w:type="dxa"/>
            <w:vAlign w:val="center"/>
          </w:tcPr>
          <w:p w:rsidR="00C523F0" w:rsidRPr="00720404" w:rsidRDefault="00C523F0" w:rsidP="0037098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72040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523F0" w:rsidRPr="00720404" w:rsidRDefault="00C523F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รูปถ่ายนักเรียน</w:t>
            </w:r>
          </w:p>
        </w:tc>
        <w:tc>
          <w:tcPr>
            <w:tcW w:w="1843" w:type="dxa"/>
          </w:tcPr>
          <w:p w:rsidR="00C523F0" w:rsidRPr="00720404" w:rsidRDefault="00C523F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523F0" w:rsidRPr="00720404" w:rsidRDefault="00C523F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C523F0" w:rsidRPr="00720404" w:rsidRDefault="00C523F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C523F0" w:rsidRPr="00720404" w:rsidRDefault="00C523F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C523F0" w:rsidRPr="00720404" w:rsidRDefault="00707FC0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รูปถ่ายขนาด 3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x4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ซม.</w:t>
            </w:r>
          </w:p>
        </w:tc>
      </w:tr>
    </w:tbl>
    <w:p w:rsidR="00C523F0" w:rsidRPr="00D50B29" w:rsidRDefault="00C523F0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6"/>
          <w:szCs w:val="36"/>
        </w:rPr>
      </w:pPr>
    </w:p>
    <w:p w:rsidR="00C523F0" w:rsidRPr="00720404" w:rsidRDefault="00C523F0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720404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72040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0"/>
        <w:gridCol w:w="1984"/>
        <w:gridCol w:w="1677"/>
        <w:gridCol w:w="1830"/>
        <w:gridCol w:w="1194"/>
        <w:gridCol w:w="1934"/>
      </w:tblGrid>
      <w:tr w:rsidR="00707FC0" w:rsidRPr="00720404" w:rsidTr="00707FC0">
        <w:trPr>
          <w:trHeight w:val="927"/>
          <w:tblHeader/>
          <w:jc w:val="center"/>
        </w:trPr>
        <w:tc>
          <w:tcPr>
            <w:tcW w:w="1830" w:type="dxa"/>
            <w:vAlign w:val="center"/>
          </w:tcPr>
          <w:p w:rsidR="00707FC0" w:rsidRPr="00720404" w:rsidRDefault="00707FC0" w:rsidP="00C5492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984" w:type="dxa"/>
            <w:vAlign w:val="center"/>
          </w:tcPr>
          <w:p w:rsidR="00707FC0" w:rsidRPr="00720404" w:rsidRDefault="00707FC0" w:rsidP="00C5492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72040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677" w:type="dxa"/>
            <w:vAlign w:val="center"/>
          </w:tcPr>
          <w:p w:rsidR="00707FC0" w:rsidRPr="00720404" w:rsidRDefault="00707FC0" w:rsidP="00C5492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72040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830" w:type="dxa"/>
            <w:vAlign w:val="center"/>
          </w:tcPr>
          <w:p w:rsidR="00707FC0" w:rsidRPr="00720404" w:rsidRDefault="00707FC0" w:rsidP="00C5492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72040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72040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94" w:type="dxa"/>
            <w:vAlign w:val="center"/>
          </w:tcPr>
          <w:p w:rsidR="00707FC0" w:rsidRPr="00720404" w:rsidRDefault="00707FC0" w:rsidP="00C5492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72040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934" w:type="dxa"/>
            <w:vAlign w:val="center"/>
          </w:tcPr>
          <w:p w:rsidR="00707FC0" w:rsidRPr="00720404" w:rsidRDefault="00707FC0" w:rsidP="00C5492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72040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707FC0" w:rsidRPr="00720404" w:rsidTr="00707FC0">
        <w:trPr>
          <w:trHeight w:val="1"/>
          <w:jc w:val="center"/>
        </w:trPr>
        <w:tc>
          <w:tcPr>
            <w:tcW w:w="1830" w:type="dxa"/>
          </w:tcPr>
          <w:p w:rsidR="00707FC0" w:rsidRPr="00720404" w:rsidRDefault="00707FC0" w:rsidP="00C549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เอกสารบัตรสุขภาพ</w:t>
            </w:r>
          </w:p>
        </w:tc>
        <w:tc>
          <w:tcPr>
            <w:tcW w:w="1984" w:type="dxa"/>
          </w:tcPr>
          <w:p w:rsidR="00707FC0" w:rsidRPr="00720404" w:rsidRDefault="00707FC0" w:rsidP="00C549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677" w:type="dxa"/>
          </w:tcPr>
          <w:p w:rsidR="00707FC0" w:rsidRPr="00720404" w:rsidRDefault="00707FC0" w:rsidP="00C549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830" w:type="dxa"/>
          </w:tcPr>
          <w:p w:rsidR="00707FC0" w:rsidRPr="00720404" w:rsidRDefault="00707FC0" w:rsidP="00C549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4" w:type="dxa"/>
          </w:tcPr>
          <w:p w:rsidR="00707FC0" w:rsidRPr="00720404" w:rsidRDefault="00707FC0" w:rsidP="00C549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934" w:type="dxa"/>
          </w:tcPr>
          <w:p w:rsidR="00707FC0" w:rsidRPr="00720404" w:rsidRDefault="00707FC0" w:rsidP="00C5492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ข้อมูลโรคประจำตัวนักเรียน(ถ้ามี)</w:t>
            </w:r>
          </w:p>
        </w:tc>
      </w:tr>
    </w:tbl>
    <w:p w:rsidR="00C523F0" w:rsidRDefault="00C523F0" w:rsidP="005356D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18"/>
          <w:szCs w:val="18"/>
        </w:rPr>
      </w:pPr>
    </w:p>
    <w:p w:rsidR="00D50B29" w:rsidRPr="005356DD" w:rsidRDefault="00D50B29" w:rsidP="005356D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18"/>
          <w:szCs w:val="18"/>
        </w:rPr>
      </w:pPr>
    </w:p>
    <w:p w:rsidR="00C523F0" w:rsidRPr="00720404" w:rsidRDefault="00C523F0" w:rsidP="00C523F0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2040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10314"/>
      </w:tblGrid>
      <w:tr w:rsidR="00C523F0" w:rsidRPr="00720404" w:rsidTr="00370983">
        <w:trPr>
          <w:trHeight w:val="567"/>
        </w:trPr>
        <w:tc>
          <w:tcPr>
            <w:tcW w:w="10314" w:type="dxa"/>
            <w:vAlign w:val="center"/>
          </w:tcPr>
          <w:p w:rsidR="00C523F0" w:rsidRPr="00720404" w:rsidRDefault="00C523F0" w:rsidP="00370983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72040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C523F0" w:rsidRDefault="00C523F0" w:rsidP="00720404">
      <w:pPr>
        <w:pStyle w:val="a3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8"/>
          <w:szCs w:val="8"/>
          <w:lang w:bidi="th-TH"/>
        </w:rPr>
      </w:pPr>
    </w:p>
    <w:p w:rsidR="00D50B29" w:rsidRDefault="00D50B29" w:rsidP="00720404">
      <w:pPr>
        <w:pStyle w:val="a3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8"/>
          <w:szCs w:val="8"/>
          <w:lang w:bidi="th-TH"/>
        </w:rPr>
      </w:pPr>
    </w:p>
    <w:p w:rsidR="00D50B29" w:rsidRDefault="00D50B29" w:rsidP="00720404">
      <w:pPr>
        <w:pStyle w:val="a3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8"/>
          <w:szCs w:val="8"/>
          <w:lang w:bidi="th-TH"/>
        </w:rPr>
      </w:pPr>
    </w:p>
    <w:p w:rsidR="00D50B29" w:rsidRDefault="00D50B29" w:rsidP="00720404">
      <w:pPr>
        <w:pStyle w:val="a3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8"/>
          <w:szCs w:val="8"/>
          <w:lang w:bidi="th-TH"/>
        </w:rPr>
      </w:pPr>
    </w:p>
    <w:p w:rsidR="00D50B29" w:rsidRDefault="00D50B29" w:rsidP="00720404">
      <w:pPr>
        <w:pStyle w:val="a3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8"/>
          <w:szCs w:val="8"/>
          <w:lang w:bidi="th-TH"/>
        </w:rPr>
      </w:pPr>
    </w:p>
    <w:p w:rsidR="00D50B29" w:rsidRDefault="00D50B29" w:rsidP="00720404">
      <w:pPr>
        <w:pStyle w:val="a3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8"/>
          <w:szCs w:val="8"/>
          <w:lang w:bidi="th-TH"/>
        </w:rPr>
      </w:pPr>
    </w:p>
    <w:p w:rsidR="00D50B29" w:rsidRDefault="00D50B29" w:rsidP="00720404">
      <w:pPr>
        <w:pStyle w:val="a3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8"/>
          <w:szCs w:val="8"/>
          <w:lang w:bidi="th-TH"/>
        </w:rPr>
      </w:pPr>
    </w:p>
    <w:p w:rsidR="00D50B29" w:rsidRPr="00720404" w:rsidRDefault="00D50B29" w:rsidP="00720404">
      <w:pPr>
        <w:pStyle w:val="a3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0D0D0D"/>
          <w:sz w:val="8"/>
          <w:szCs w:val="8"/>
          <w:lang w:bidi="th-TH"/>
        </w:rPr>
      </w:pPr>
    </w:p>
    <w:p w:rsidR="00C523F0" w:rsidRPr="00720404" w:rsidRDefault="00C523F0" w:rsidP="00C523F0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2040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C523F0" w:rsidRPr="00992BC4" w:rsidTr="003F6E72">
        <w:tc>
          <w:tcPr>
            <w:tcW w:w="534" w:type="dxa"/>
          </w:tcPr>
          <w:p w:rsidR="00C523F0" w:rsidRPr="00992BC4" w:rsidRDefault="00C523F0" w:rsidP="003F6E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92B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C523F0" w:rsidRDefault="00707FC0" w:rsidP="00707FC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07F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  <w:t xml:space="preserve"> </w:t>
            </w:r>
            <w:r w:rsidRPr="00707F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บริการไม่เป็นไปตามข้อตกลงที่ระบุไว้ข้างต้นส</w:t>
            </w:r>
            <w:r w:rsidR="00710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ามารถติดต่อเพื่อร้องเรียนได้ที่</w:t>
            </w:r>
          </w:p>
          <w:p w:rsidR="00707FC0" w:rsidRDefault="00707FC0" w:rsidP="00707FC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07FC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ศูนย์</w:t>
            </w:r>
            <w:r w:rsidR="005356D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ดำรงธรรม ชั้น 1 สำนักงานเทศบาลเมืองบ้านไผ่</w:t>
            </w:r>
          </w:p>
          <w:p w:rsidR="005356DD" w:rsidRDefault="005356DD" w:rsidP="00707FC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สำนักงานกองการศึกษาเทศบาลเมืองบ้านไผ่</w:t>
            </w:r>
          </w:p>
          <w:p w:rsidR="005356DD" w:rsidRPr="00707FC0" w:rsidRDefault="005356DD" w:rsidP="00707FC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โรงเรียนเทศบาลเมืองบ้านไผ่ สังกัดเทศบาลเมืองบ้านไผ่</w:t>
            </w:r>
          </w:p>
        </w:tc>
      </w:tr>
      <w:tr w:rsidR="00C523F0" w:rsidRPr="00992BC4" w:rsidTr="003F6E72">
        <w:tc>
          <w:tcPr>
            <w:tcW w:w="534" w:type="dxa"/>
          </w:tcPr>
          <w:p w:rsidR="00C523F0" w:rsidRPr="00992BC4" w:rsidRDefault="00C523F0" w:rsidP="003F6E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92B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C523F0" w:rsidRPr="00992BC4" w:rsidRDefault="005356DD" w:rsidP="003F6E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07F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ถึงฝ่ายบริหารโรงเรียนเทศบาลเมืองบ้านไผ่หรือร้องเรียนผ่านเว็บไซต์โรงเรียนที่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www.tbp.ac.th</w:t>
            </w:r>
          </w:p>
        </w:tc>
      </w:tr>
    </w:tbl>
    <w:p w:rsidR="00C523F0" w:rsidRPr="00720404" w:rsidRDefault="00C523F0" w:rsidP="00C1539D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20"/>
          <w:szCs w:val="20"/>
          <w:lang w:bidi="th-TH"/>
        </w:rPr>
      </w:pPr>
    </w:p>
    <w:p w:rsidR="00C523F0" w:rsidRPr="00720404" w:rsidRDefault="00C523F0" w:rsidP="00C523F0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72040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C523F0" w:rsidRPr="00720404" w:rsidTr="00370983">
        <w:trPr>
          <w:trHeight w:val="567"/>
        </w:trPr>
        <w:tc>
          <w:tcPr>
            <w:tcW w:w="10173" w:type="dxa"/>
            <w:vAlign w:val="center"/>
          </w:tcPr>
          <w:p w:rsidR="00C523F0" w:rsidRPr="005356DD" w:rsidRDefault="005356DD" w:rsidP="0037098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แบบฟอร์มการรับเทียบโอน-ย้าย นักเรียนเทศบาลบ้านไผ่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</w:p>
        </w:tc>
      </w:tr>
    </w:tbl>
    <w:p w:rsidR="00C523F0" w:rsidRPr="00720404" w:rsidRDefault="00C523F0" w:rsidP="00C1539D">
      <w:pPr>
        <w:pStyle w:val="a3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/>
          <w:sz w:val="10"/>
          <w:szCs w:val="10"/>
          <w:lang w:bidi="th-TH"/>
        </w:rPr>
      </w:pPr>
    </w:p>
    <w:p w:rsidR="00C523F0" w:rsidRPr="00720404" w:rsidRDefault="00C523F0" w:rsidP="00C523F0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2040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C523F0" w:rsidRPr="00720404" w:rsidRDefault="00C523F0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720404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C523F0" w:rsidRPr="00720404" w:rsidRDefault="00C523F0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523F0" w:rsidRPr="00720404" w:rsidRDefault="00C523F0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pPr w:leftFromText="180" w:rightFromText="180" w:vertAnchor="page" w:horzAnchor="margin" w:tblpXSpec="right" w:tblpY="77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1"/>
        <w:gridCol w:w="3208"/>
      </w:tblGrid>
      <w:tr w:rsidR="005356DD" w:rsidRPr="00B241AF" w:rsidTr="005356DD">
        <w:trPr>
          <w:trHeight w:val="457"/>
        </w:trPr>
        <w:tc>
          <w:tcPr>
            <w:tcW w:w="1431" w:type="dxa"/>
          </w:tcPr>
          <w:p w:rsidR="005356DD" w:rsidRPr="00B241AF" w:rsidRDefault="005356DD" w:rsidP="005356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241AF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208" w:type="dxa"/>
          </w:tcPr>
          <w:p w:rsidR="005356DD" w:rsidRPr="00B241AF" w:rsidRDefault="005356DD" w:rsidP="005356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241AF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5356DD" w:rsidRPr="00B241AF" w:rsidTr="005356DD">
        <w:trPr>
          <w:trHeight w:val="457"/>
        </w:trPr>
        <w:tc>
          <w:tcPr>
            <w:tcW w:w="1431" w:type="dxa"/>
          </w:tcPr>
          <w:p w:rsidR="005356DD" w:rsidRPr="00B241AF" w:rsidRDefault="005356DD" w:rsidP="005356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241AF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208" w:type="dxa"/>
          </w:tcPr>
          <w:p w:rsidR="005356DD" w:rsidRPr="00B241AF" w:rsidRDefault="005356DD" w:rsidP="005356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241AF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5356DD" w:rsidRPr="00B241AF" w:rsidTr="005356DD">
        <w:trPr>
          <w:trHeight w:val="457"/>
        </w:trPr>
        <w:tc>
          <w:tcPr>
            <w:tcW w:w="1431" w:type="dxa"/>
          </w:tcPr>
          <w:p w:rsidR="005356DD" w:rsidRPr="00B241AF" w:rsidRDefault="005356DD" w:rsidP="005356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241AF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208" w:type="dxa"/>
          </w:tcPr>
          <w:p w:rsidR="005356DD" w:rsidRPr="00B241AF" w:rsidRDefault="005356DD" w:rsidP="005356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241AF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5356DD" w:rsidRPr="00B241AF" w:rsidTr="005356DD">
        <w:trPr>
          <w:trHeight w:val="457"/>
        </w:trPr>
        <w:tc>
          <w:tcPr>
            <w:tcW w:w="1431" w:type="dxa"/>
          </w:tcPr>
          <w:p w:rsidR="005356DD" w:rsidRPr="00B241AF" w:rsidRDefault="005356DD" w:rsidP="005356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241AF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208" w:type="dxa"/>
          </w:tcPr>
          <w:p w:rsidR="005356DD" w:rsidRPr="00B241AF" w:rsidRDefault="005356DD" w:rsidP="005356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241AF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5356DD" w:rsidRPr="00B241AF" w:rsidTr="005356DD">
        <w:trPr>
          <w:trHeight w:val="478"/>
        </w:trPr>
        <w:tc>
          <w:tcPr>
            <w:tcW w:w="1431" w:type="dxa"/>
          </w:tcPr>
          <w:p w:rsidR="005356DD" w:rsidRPr="00B241AF" w:rsidRDefault="005356DD" w:rsidP="005356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241AF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208" w:type="dxa"/>
          </w:tcPr>
          <w:p w:rsidR="005356DD" w:rsidRPr="00B241AF" w:rsidRDefault="005356DD" w:rsidP="005356D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241AF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C523F0" w:rsidRPr="00720404" w:rsidRDefault="00C523F0" w:rsidP="00982CD7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C523F0" w:rsidRPr="00720404" w:rsidRDefault="00C523F0" w:rsidP="00D51311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C523F0" w:rsidRPr="00720404" w:rsidRDefault="00C523F0" w:rsidP="00EF0DAF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  <w:cs/>
        </w:rPr>
      </w:pPr>
    </w:p>
    <w:p w:rsidR="005356DD" w:rsidRDefault="005356DD"/>
    <w:p w:rsidR="005356DD" w:rsidRPr="005356DD" w:rsidRDefault="005356DD" w:rsidP="005356DD"/>
    <w:p w:rsidR="005356DD" w:rsidRPr="005356DD" w:rsidRDefault="005356DD" w:rsidP="005356DD"/>
    <w:p w:rsidR="005356DD" w:rsidRPr="005356DD" w:rsidRDefault="005356DD" w:rsidP="005356DD"/>
    <w:p w:rsidR="005356DD" w:rsidRPr="005356DD" w:rsidRDefault="005356DD" w:rsidP="005356DD"/>
    <w:p w:rsidR="005356DD" w:rsidRPr="005356DD" w:rsidRDefault="005356DD" w:rsidP="005356DD"/>
    <w:p w:rsidR="005356DD" w:rsidRPr="005356DD" w:rsidRDefault="005356DD" w:rsidP="005356DD"/>
    <w:p w:rsidR="005356DD" w:rsidRPr="005356DD" w:rsidRDefault="005356DD" w:rsidP="005356DD"/>
    <w:p w:rsidR="005356DD" w:rsidRPr="005356DD" w:rsidRDefault="005356DD" w:rsidP="005356DD"/>
    <w:p w:rsidR="005356DD" w:rsidRDefault="005356DD" w:rsidP="005356DD"/>
    <w:p w:rsidR="005356DD" w:rsidRDefault="005356D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5356DD" w:rsidRDefault="005356D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5356DD" w:rsidRDefault="005356D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5356DD" w:rsidRDefault="005356D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50B29" w:rsidRDefault="00D50B29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50B29" w:rsidRDefault="00D50B29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50B29" w:rsidRDefault="00D50B29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D50B29" w:rsidRPr="00216349" w:rsidRDefault="00D50B29" w:rsidP="00D50B2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216349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คำร้องขอย้ายนักเรียน</w:t>
      </w:r>
    </w:p>
    <w:p w:rsidR="00216349" w:rsidRPr="00216349" w:rsidRDefault="00216349" w:rsidP="00D50B2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40"/>
          <w:szCs w:val="40"/>
        </w:rPr>
      </w:pPr>
    </w:p>
    <w:p w:rsidR="00D50B29" w:rsidRPr="00392C6A" w:rsidRDefault="00D50B29" w:rsidP="00216349">
      <w:pPr>
        <w:spacing w:after="0"/>
        <w:jc w:val="right"/>
        <w:rPr>
          <w:rFonts w:ascii="TH SarabunIT๙" w:hAnsi="TH SarabunIT๙" w:cs="TH SarabunIT๙"/>
          <w:color w:val="0D0D0D"/>
          <w:sz w:val="32"/>
          <w:szCs w:val="32"/>
        </w:rPr>
      </w:pPr>
      <w:r w:rsidRPr="00392C6A">
        <w:rPr>
          <w:rFonts w:ascii="TH SarabunIT๙" w:hAnsi="TH SarabunIT๙" w:cs="TH SarabunIT๙"/>
          <w:color w:val="0D0D0D"/>
          <w:sz w:val="32"/>
          <w:szCs w:val="32"/>
          <w:cs/>
        </w:rPr>
        <w:t>เขียนที่.......................................................</w:t>
      </w:r>
    </w:p>
    <w:p w:rsidR="00D50B29" w:rsidRPr="00392C6A" w:rsidRDefault="00D50B29" w:rsidP="00216349">
      <w:pPr>
        <w:spacing w:after="0"/>
        <w:jc w:val="right"/>
        <w:rPr>
          <w:rFonts w:ascii="TH SarabunIT๙" w:hAnsi="TH SarabunIT๙" w:cs="TH SarabunIT๙"/>
          <w:color w:val="0D0D0D"/>
          <w:sz w:val="32"/>
          <w:szCs w:val="32"/>
        </w:rPr>
      </w:pPr>
      <w:r w:rsidRPr="00392C6A">
        <w:rPr>
          <w:rFonts w:ascii="TH SarabunIT๙" w:hAnsi="TH SarabunIT๙" w:cs="TH SarabunIT๙"/>
          <w:color w:val="0D0D0D"/>
          <w:sz w:val="32"/>
          <w:szCs w:val="32"/>
          <w:cs/>
        </w:rPr>
        <w:t>วันที่...........เดือน.....................</w:t>
      </w:r>
      <w:proofErr w:type="spellStart"/>
      <w:r w:rsidRPr="00392C6A">
        <w:rPr>
          <w:rFonts w:ascii="TH SarabunIT๙" w:hAnsi="TH SarabunIT๙" w:cs="TH SarabunIT๙"/>
          <w:color w:val="0D0D0D"/>
          <w:sz w:val="32"/>
          <w:szCs w:val="32"/>
          <w:cs/>
        </w:rPr>
        <w:t>พ.ศ</w:t>
      </w:r>
      <w:proofErr w:type="spellEnd"/>
      <w:r w:rsidRPr="00392C6A">
        <w:rPr>
          <w:rFonts w:ascii="TH SarabunIT๙" w:hAnsi="TH SarabunIT๙" w:cs="TH SarabunIT๙"/>
          <w:color w:val="0D0D0D"/>
          <w:sz w:val="32"/>
          <w:szCs w:val="32"/>
          <w:cs/>
        </w:rPr>
        <w:t>............</w:t>
      </w:r>
    </w:p>
    <w:p w:rsidR="001F0039" w:rsidRPr="00216349" w:rsidRDefault="001F0039" w:rsidP="00216349">
      <w:pPr>
        <w:spacing w:after="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1F0039" w:rsidRPr="00392C6A" w:rsidRDefault="001F0039" w:rsidP="00216349">
      <w:pPr>
        <w:spacing w:after="0"/>
        <w:rPr>
          <w:rFonts w:ascii="TH SarabunIT๙" w:hAnsi="TH SarabunIT๙" w:cs="TH SarabunIT๙"/>
          <w:color w:val="0D0D0D"/>
          <w:sz w:val="32"/>
          <w:szCs w:val="32"/>
        </w:rPr>
      </w:pPr>
      <w:r w:rsidRPr="00392C6A">
        <w:rPr>
          <w:rFonts w:ascii="TH SarabunIT๙" w:hAnsi="TH SarabunIT๙" w:cs="TH SarabunIT๙"/>
          <w:color w:val="0D0D0D"/>
          <w:sz w:val="32"/>
          <w:szCs w:val="32"/>
          <w:cs/>
        </w:rPr>
        <w:t>เรื่อง   ขอย้ายนักเรียน</w:t>
      </w:r>
    </w:p>
    <w:p w:rsidR="001F0039" w:rsidRPr="00392C6A" w:rsidRDefault="001F0039" w:rsidP="00216349">
      <w:pPr>
        <w:spacing w:after="0"/>
        <w:rPr>
          <w:rFonts w:ascii="TH SarabunIT๙" w:hAnsi="TH SarabunIT๙" w:cs="TH SarabunIT๙"/>
          <w:color w:val="0D0D0D"/>
          <w:sz w:val="12"/>
          <w:szCs w:val="12"/>
        </w:rPr>
      </w:pPr>
    </w:p>
    <w:p w:rsidR="001F0039" w:rsidRPr="00392C6A" w:rsidRDefault="001F0039" w:rsidP="00216349">
      <w:pPr>
        <w:spacing w:after="0"/>
        <w:rPr>
          <w:rFonts w:ascii="TH SarabunIT๙" w:hAnsi="TH SarabunIT๙" w:cs="TH SarabunIT๙"/>
          <w:color w:val="0D0D0D"/>
          <w:sz w:val="32"/>
          <w:szCs w:val="32"/>
        </w:rPr>
      </w:pPr>
      <w:r w:rsidRPr="00392C6A">
        <w:rPr>
          <w:rFonts w:ascii="TH SarabunIT๙" w:hAnsi="TH SarabunIT๙" w:cs="TH SarabunIT๙"/>
          <w:color w:val="0D0D0D"/>
          <w:sz w:val="32"/>
          <w:szCs w:val="32"/>
          <w:cs/>
        </w:rPr>
        <w:t>เรียน   ผู้อำนวยการโรงเรียนเทศบาลบ้านไผ่</w:t>
      </w:r>
    </w:p>
    <w:p w:rsidR="001F0039" w:rsidRPr="00216349" w:rsidRDefault="001F0039" w:rsidP="00A80787">
      <w:pPr>
        <w:spacing w:after="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1F0039" w:rsidRPr="00392C6A" w:rsidRDefault="001F0039" w:rsidP="00A80787">
      <w:pPr>
        <w:spacing w:after="0"/>
        <w:rPr>
          <w:rFonts w:ascii="TH SarabunIT๙" w:hAnsi="TH SarabunIT๙" w:cs="TH SarabunIT๙"/>
          <w:color w:val="0D0D0D"/>
          <w:sz w:val="32"/>
          <w:szCs w:val="32"/>
        </w:rPr>
      </w:pPr>
      <w:r w:rsidRPr="00216349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  </w:t>
      </w:r>
      <w:r w:rsidRPr="00392C6A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     ด้วยข้าพเจ้า................................................................อยู่บ้านเลขที่.........................หมู่ที่................</w:t>
      </w:r>
    </w:p>
    <w:p w:rsidR="001F0039" w:rsidRPr="00392C6A" w:rsidRDefault="001F0039" w:rsidP="00A80787">
      <w:pPr>
        <w:spacing w:after="0"/>
        <w:rPr>
          <w:rFonts w:ascii="TH SarabunIT๙" w:hAnsi="TH SarabunIT๙" w:cs="TH SarabunIT๙"/>
          <w:color w:val="0D0D0D"/>
          <w:sz w:val="32"/>
          <w:szCs w:val="32"/>
        </w:rPr>
      </w:pPr>
      <w:r w:rsidRPr="00392C6A">
        <w:rPr>
          <w:rFonts w:ascii="TH SarabunIT๙" w:hAnsi="TH SarabunIT๙" w:cs="TH SarabunIT๙"/>
          <w:color w:val="0D0D0D"/>
          <w:sz w:val="32"/>
          <w:szCs w:val="32"/>
          <w:cs/>
        </w:rPr>
        <w:t>แขวง/ตำบล........................................เขต/อำเภอ........................................จังหวัด...................................</w:t>
      </w:r>
    </w:p>
    <w:p w:rsidR="001F0039" w:rsidRPr="00392C6A" w:rsidRDefault="001F0039" w:rsidP="00A80787">
      <w:pPr>
        <w:spacing w:after="0"/>
        <w:rPr>
          <w:rFonts w:ascii="TH SarabunIT๙" w:hAnsi="TH SarabunIT๙" w:cs="TH SarabunIT๙"/>
          <w:color w:val="0D0D0D"/>
          <w:sz w:val="32"/>
          <w:szCs w:val="32"/>
        </w:rPr>
      </w:pPr>
      <w:r w:rsidRPr="00392C6A">
        <w:rPr>
          <w:rFonts w:ascii="TH SarabunIT๙" w:hAnsi="TH SarabunIT๙" w:cs="TH SarabunIT๙"/>
          <w:color w:val="0D0D0D"/>
          <w:sz w:val="32"/>
          <w:szCs w:val="32"/>
          <w:cs/>
        </w:rPr>
        <w:t>รหัสไปรษณีย์.......................         มีความประสงค์ขอย้ายนักเรียนในปกครองของข้าพเจ้าซึ่ง</w:t>
      </w:r>
    </w:p>
    <w:p w:rsidR="001F0039" w:rsidRPr="00392C6A" w:rsidRDefault="001F0039" w:rsidP="00A80787">
      <w:pPr>
        <w:spacing w:after="0"/>
        <w:rPr>
          <w:rFonts w:ascii="TH SarabunIT๙" w:hAnsi="TH SarabunIT๙" w:cs="TH SarabunIT๙"/>
          <w:color w:val="0D0D0D"/>
          <w:sz w:val="32"/>
          <w:szCs w:val="32"/>
        </w:rPr>
      </w:pPr>
      <w:r w:rsidRPr="00392C6A">
        <w:rPr>
          <w:rFonts w:ascii="TH SarabunIT๙" w:hAnsi="TH SarabunIT๙" w:cs="TH SarabunIT๙"/>
          <w:color w:val="0D0D0D"/>
          <w:sz w:val="32"/>
          <w:szCs w:val="32"/>
          <w:cs/>
        </w:rPr>
        <w:t>ปัจจุบันเรียนอยู่ในสถานศึกษานี้ไปเข้าเรียนที่.......................................................เลขที่.............หมู่ที่..........</w:t>
      </w:r>
    </w:p>
    <w:p w:rsidR="001F0039" w:rsidRPr="00392C6A" w:rsidRDefault="001F0039" w:rsidP="00A80787">
      <w:pPr>
        <w:spacing w:after="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392C6A">
        <w:rPr>
          <w:rFonts w:ascii="TH SarabunIT๙" w:hAnsi="TH SarabunIT๙" w:cs="TH SarabunIT๙"/>
          <w:color w:val="0D0D0D"/>
          <w:sz w:val="32"/>
          <w:szCs w:val="32"/>
          <w:cs/>
        </w:rPr>
        <w:t>แขวง/ตำบล..........................เขต/อำเภอ..........................จังหวัด............................รหัสไปรษณีย์..............</w:t>
      </w:r>
    </w:p>
    <w:p w:rsidR="001F0039" w:rsidRPr="00392C6A" w:rsidRDefault="001F0039" w:rsidP="00A80787">
      <w:pPr>
        <w:spacing w:after="0"/>
        <w:rPr>
          <w:rFonts w:ascii="TH SarabunIT๙" w:hAnsi="TH SarabunIT๙" w:cs="TH SarabunIT๙"/>
          <w:color w:val="0D0D0D"/>
          <w:sz w:val="32"/>
          <w:szCs w:val="32"/>
        </w:rPr>
      </w:pPr>
      <w:r w:rsidRPr="00392C6A">
        <w:rPr>
          <w:rFonts w:ascii="TH SarabunIT๙" w:hAnsi="TH SarabunIT๙" w:cs="TH SarabunIT๙"/>
          <w:color w:val="0D0D0D"/>
          <w:sz w:val="32"/>
          <w:szCs w:val="32"/>
          <w:cs/>
        </w:rPr>
        <w:t>ดังนี้</w:t>
      </w:r>
    </w:p>
    <w:p w:rsidR="001F0039" w:rsidRPr="00392C6A" w:rsidRDefault="001F0039" w:rsidP="00A80787">
      <w:pPr>
        <w:pStyle w:val="a3"/>
        <w:numPr>
          <w:ilvl w:val="0"/>
          <w:numId w:val="7"/>
        </w:numPr>
        <w:spacing w:after="0" w:line="276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392C6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(ด</w:t>
      </w:r>
      <w:r w:rsidR="003D5BEE" w:rsidRPr="00392C6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.ช./ด.ญ./นาย/นางสาว)..........................................................................................................</w:t>
      </w:r>
    </w:p>
    <w:p w:rsidR="003D5BEE" w:rsidRPr="00392C6A" w:rsidRDefault="003D5BEE" w:rsidP="00A80787">
      <w:pPr>
        <w:spacing w:after="0"/>
        <w:rPr>
          <w:rFonts w:ascii="TH SarabunIT๙" w:hAnsi="TH SarabunIT๙" w:cs="TH SarabunIT๙"/>
          <w:color w:val="0D0D0D"/>
          <w:sz w:val="32"/>
          <w:szCs w:val="32"/>
        </w:rPr>
      </w:pPr>
      <w:r w:rsidRPr="00392C6A">
        <w:rPr>
          <w:rFonts w:ascii="TH SarabunIT๙" w:hAnsi="TH SarabunIT๙" w:cs="TH SarabunIT๙"/>
          <w:color w:val="0D0D0D"/>
          <w:sz w:val="32"/>
          <w:szCs w:val="32"/>
          <w:cs/>
        </w:rPr>
        <w:t>เกิดวันที่..............เดือน........................</w:t>
      </w:r>
      <w:proofErr w:type="spellStart"/>
      <w:r w:rsidRPr="00392C6A">
        <w:rPr>
          <w:rFonts w:ascii="TH SarabunIT๙" w:hAnsi="TH SarabunIT๙" w:cs="TH SarabunIT๙"/>
          <w:color w:val="0D0D0D"/>
          <w:sz w:val="32"/>
          <w:szCs w:val="32"/>
          <w:cs/>
        </w:rPr>
        <w:t>พ.ศ</w:t>
      </w:r>
      <w:proofErr w:type="spellEnd"/>
      <w:r w:rsidRPr="00392C6A">
        <w:rPr>
          <w:rFonts w:ascii="TH SarabunIT๙" w:hAnsi="TH SarabunIT๙" w:cs="TH SarabunIT๙"/>
          <w:color w:val="0D0D0D"/>
          <w:sz w:val="32"/>
          <w:szCs w:val="32"/>
          <w:cs/>
        </w:rPr>
        <w:t>...............เลขประจำตัวประชาชน..............................................</w:t>
      </w:r>
    </w:p>
    <w:p w:rsidR="003D5BEE" w:rsidRPr="00392C6A" w:rsidRDefault="003D5BEE" w:rsidP="00A80787">
      <w:pPr>
        <w:spacing w:after="0"/>
        <w:rPr>
          <w:rFonts w:ascii="TH SarabunIT๙" w:hAnsi="TH SarabunIT๙" w:cs="TH SarabunIT๙"/>
          <w:color w:val="0D0D0D"/>
          <w:sz w:val="32"/>
          <w:szCs w:val="32"/>
        </w:rPr>
      </w:pPr>
      <w:r w:rsidRPr="00392C6A">
        <w:rPr>
          <w:rFonts w:ascii="TH SarabunIT๙" w:hAnsi="TH SarabunIT๙" w:cs="TH SarabunIT๙"/>
          <w:color w:val="0D0D0D"/>
          <w:sz w:val="32"/>
          <w:szCs w:val="32"/>
          <w:cs/>
        </w:rPr>
        <w:t>นักเรียนชั้น..................................................</w:t>
      </w:r>
    </w:p>
    <w:p w:rsidR="003D5BEE" w:rsidRPr="00392C6A" w:rsidRDefault="003D5BEE" w:rsidP="00A80787">
      <w:pPr>
        <w:pStyle w:val="a3"/>
        <w:numPr>
          <w:ilvl w:val="0"/>
          <w:numId w:val="7"/>
        </w:numPr>
        <w:spacing w:after="0" w:line="276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392C6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(ด.ช./ด.ญ./นาย/นางสาว)..........................................................................................................</w:t>
      </w:r>
    </w:p>
    <w:p w:rsidR="003D5BEE" w:rsidRPr="00392C6A" w:rsidRDefault="003D5BEE" w:rsidP="00A80787">
      <w:pPr>
        <w:spacing w:after="0"/>
        <w:rPr>
          <w:rFonts w:ascii="TH SarabunIT๙" w:hAnsi="TH SarabunIT๙" w:cs="TH SarabunIT๙"/>
          <w:color w:val="0D0D0D"/>
          <w:sz w:val="32"/>
          <w:szCs w:val="32"/>
        </w:rPr>
      </w:pPr>
      <w:r w:rsidRPr="00392C6A">
        <w:rPr>
          <w:rFonts w:ascii="TH SarabunIT๙" w:hAnsi="TH SarabunIT๙" w:cs="TH SarabunIT๙"/>
          <w:color w:val="0D0D0D"/>
          <w:sz w:val="32"/>
          <w:szCs w:val="32"/>
          <w:cs/>
        </w:rPr>
        <w:t>เกิดวันที่..............เดือน........................</w:t>
      </w:r>
      <w:proofErr w:type="spellStart"/>
      <w:r w:rsidRPr="00392C6A">
        <w:rPr>
          <w:rFonts w:ascii="TH SarabunIT๙" w:hAnsi="TH SarabunIT๙" w:cs="TH SarabunIT๙"/>
          <w:color w:val="0D0D0D"/>
          <w:sz w:val="32"/>
          <w:szCs w:val="32"/>
          <w:cs/>
        </w:rPr>
        <w:t>พ.ศ</w:t>
      </w:r>
      <w:proofErr w:type="spellEnd"/>
      <w:r w:rsidRPr="00392C6A">
        <w:rPr>
          <w:rFonts w:ascii="TH SarabunIT๙" w:hAnsi="TH SarabunIT๙" w:cs="TH SarabunIT๙"/>
          <w:color w:val="0D0D0D"/>
          <w:sz w:val="32"/>
          <w:szCs w:val="32"/>
          <w:cs/>
        </w:rPr>
        <w:t>...............เลขประจำตัวประชาชน..............................................</w:t>
      </w:r>
    </w:p>
    <w:p w:rsidR="003D5BEE" w:rsidRPr="00392C6A" w:rsidRDefault="003D5BEE" w:rsidP="00A80787">
      <w:pPr>
        <w:spacing w:after="0"/>
        <w:rPr>
          <w:rFonts w:ascii="TH SarabunIT๙" w:hAnsi="TH SarabunIT๙" w:cs="TH SarabunIT๙"/>
          <w:color w:val="0D0D0D"/>
          <w:sz w:val="32"/>
          <w:szCs w:val="32"/>
        </w:rPr>
      </w:pPr>
      <w:r w:rsidRPr="00392C6A">
        <w:rPr>
          <w:rFonts w:ascii="TH SarabunIT๙" w:hAnsi="TH SarabunIT๙" w:cs="TH SarabunIT๙"/>
          <w:color w:val="0D0D0D"/>
          <w:sz w:val="32"/>
          <w:szCs w:val="32"/>
          <w:cs/>
        </w:rPr>
        <w:t>นักเรียนชั้น..................................................</w:t>
      </w:r>
    </w:p>
    <w:p w:rsidR="003D5BEE" w:rsidRPr="00392C6A" w:rsidRDefault="003D5BEE" w:rsidP="00A80787">
      <w:pPr>
        <w:spacing w:after="0"/>
        <w:rPr>
          <w:rFonts w:ascii="TH SarabunIT๙" w:hAnsi="TH SarabunIT๙" w:cs="TH SarabunIT๙"/>
          <w:color w:val="0D0D0D"/>
          <w:sz w:val="32"/>
          <w:szCs w:val="32"/>
        </w:rPr>
      </w:pPr>
      <w:r w:rsidRPr="00392C6A">
        <w:rPr>
          <w:rFonts w:ascii="TH SarabunIT๙" w:hAnsi="TH SarabunIT๙" w:cs="TH SarabunIT๙"/>
          <w:color w:val="0D0D0D"/>
          <w:sz w:val="32"/>
          <w:szCs w:val="32"/>
        </w:rPr>
        <w:t xml:space="preserve">        </w:t>
      </w:r>
      <w:r w:rsidRPr="00392C6A">
        <w:rPr>
          <w:rFonts w:ascii="TH SarabunIT๙" w:hAnsi="TH SarabunIT๙" w:cs="TH SarabunIT๙"/>
          <w:color w:val="0D0D0D"/>
          <w:sz w:val="32"/>
          <w:szCs w:val="32"/>
          <w:cs/>
        </w:rPr>
        <w:t>ทั้งนี้  เนื่องจาก.................................................................................................................................</w:t>
      </w:r>
    </w:p>
    <w:p w:rsidR="003D5BEE" w:rsidRPr="00392C6A" w:rsidRDefault="003D5BEE" w:rsidP="00A80787">
      <w:pPr>
        <w:spacing w:after="0"/>
        <w:rPr>
          <w:rFonts w:ascii="TH SarabunIT๙" w:hAnsi="TH SarabunIT๙" w:cs="TH SarabunIT๙"/>
          <w:color w:val="0D0D0D"/>
          <w:sz w:val="32"/>
          <w:szCs w:val="32"/>
        </w:rPr>
      </w:pPr>
      <w:r w:rsidRPr="00392C6A">
        <w:rPr>
          <w:rFonts w:ascii="TH SarabunIT๙" w:hAnsi="TH SarabunIT๙" w:cs="TH SarabunIT๙"/>
          <w:color w:val="0D0D0D"/>
          <w:sz w:val="32"/>
          <w:szCs w:val="32"/>
          <w:cs/>
        </w:rPr>
        <w:t>และการย้ายเข้าไปเรียนในโรงเรียนดังกล่าวนักเรียนจะพักอยู่บ้านเลขที่.........................หมู่ที่......................</w:t>
      </w:r>
    </w:p>
    <w:p w:rsidR="003D5BEE" w:rsidRPr="00392C6A" w:rsidRDefault="003D5BEE" w:rsidP="00A80787">
      <w:pPr>
        <w:spacing w:after="0"/>
        <w:rPr>
          <w:rFonts w:ascii="TH SarabunIT๙" w:hAnsi="TH SarabunIT๙" w:cs="TH SarabunIT๙"/>
          <w:color w:val="0D0D0D"/>
          <w:sz w:val="32"/>
          <w:szCs w:val="32"/>
        </w:rPr>
      </w:pPr>
      <w:r w:rsidRPr="00392C6A">
        <w:rPr>
          <w:rFonts w:ascii="TH SarabunIT๙" w:hAnsi="TH SarabunIT๙" w:cs="TH SarabunIT๙"/>
          <w:color w:val="0D0D0D"/>
          <w:sz w:val="32"/>
          <w:szCs w:val="32"/>
          <w:cs/>
        </w:rPr>
        <w:t>แขวง/ตำบล........................................เขต/อำเภอ........................................จังหวัด...................................</w:t>
      </w:r>
    </w:p>
    <w:p w:rsidR="003D5BEE" w:rsidRPr="00392C6A" w:rsidRDefault="003D5BEE" w:rsidP="00A80787">
      <w:pPr>
        <w:spacing w:after="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392C6A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รหัสไปรษณีย์.......................         </w:t>
      </w:r>
    </w:p>
    <w:p w:rsidR="003D5BEE" w:rsidRPr="00392C6A" w:rsidRDefault="003D5BEE" w:rsidP="003D5BEE">
      <w:pPr>
        <w:spacing w:after="0" w:line="360" w:lineRule="auto"/>
        <w:rPr>
          <w:rFonts w:ascii="TH SarabunIT๙" w:hAnsi="TH SarabunIT๙" w:cs="TH SarabunIT๙"/>
          <w:color w:val="0D0D0D"/>
          <w:szCs w:val="22"/>
        </w:rPr>
      </w:pPr>
    </w:p>
    <w:p w:rsidR="00216349" w:rsidRPr="00392C6A" w:rsidRDefault="00216349" w:rsidP="003D5BEE">
      <w:pPr>
        <w:spacing w:after="0" w:line="36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392C6A">
        <w:rPr>
          <w:rFonts w:ascii="TH SarabunIT๙" w:hAnsi="TH SarabunIT๙" w:cs="TH SarabunIT๙"/>
          <w:color w:val="0D0D0D"/>
          <w:sz w:val="32"/>
          <w:szCs w:val="32"/>
          <w:cs/>
        </w:rPr>
        <w:t>จึงเรียนมาเพื่อโปรดพิจารณา</w:t>
      </w:r>
    </w:p>
    <w:p w:rsidR="00216349" w:rsidRPr="00392C6A" w:rsidRDefault="00216349" w:rsidP="003D5BEE">
      <w:pPr>
        <w:spacing w:after="0" w:line="36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216349" w:rsidRPr="00392C6A" w:rsidRDefault="00216349" w:rsidP="00216349">
      <w:pPr>
        <w:spacing w:after="0" w:line="48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392C6A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                                                                                      ขอแสดงความนับถือ</w:t>
      </w:r>
    </w:p>
    <w:p w:rsidR="00216349" w:rsidRPr="00392C6A" w:rsidRDefault="00216349" w:rsidP="00216349">
      <w:pPr>
        <w:spacing w:after="0"/>
        <w:rPr>
          <w:rFonts w:ascii="TH SarabunIT๙" w:hAnsi="TH SarabunIT๙" w:cs="TH SarabunIT๙"/>
          <w:color w:val="0D0D0D"/>
          <w:sz w:val="32"/>
          <w:szCs w:val="32"/>
        </w:rPr>
      </w:pPr>
      <w:r w:rsidRPr="00392C6A">
        <w:rPr>
          <w:rFonts w:ascii="TH SarabunIT๙" w:hAnsi="TH SarabunIT๙" w:cs="TH SarabunIT๙"/>
          <w:color w:val="0D0D0D"/>
          <w:sz w:val="32"/>
          <w:szCs w:val="32"/>
        </w:rPr>
        <w:t xml:space="preserve">                                                                                   </w:t>
      </w:r>
      <w:r w:rsidRPr="00392C6A">
        <w:rPr>
          <w:rFonts w:ascii="TH SarabunIT๙" w:hAnsi="TH SarabunIT๙" w:cs="TH SarabunIT๙"/>
          <w:color w:val="0D0D0D"/>
          <w:sz w:val="32"/>
          <w:szCs w:val="32"/>
          <w:cs/>
        </w:rPr>
        <w:t>...........................................</w:t>
      </w:r>
    </w:p>
    <w:p w:rsidR="00216349" w:rsidRPr="00392C6A" w:rsidRDefault="00216349" w:rsidP="00216349">
      <w:pPr>
        <w:tabs>
          <w:tab w:val="left" w:pos="6878"/>
        </w:tabs>
        <w:spacing w:after="0"/>
        <w:rPr>
          <w:rFonts w:ascii="TH SarabunIT๙" w:hAnsi="TH SarabunIT๙" w:cs="TH SarabunIT๙"/>
          <w:color w:val="0D0D0D"/>
          <w:sz w:val="12"/>
          <w:szCs w:val="12"/>
        </w:rPr>
      </w:pPr>
      <w:r w:rsidRPr="00392C6A">
        <w:rPr>
          <w:rFonts w:ascii="TH SarabunIT๙" w:hAnsi="TH SarabunIT๙" w:cs="TH SarabunIT๙"/>
          <w:color w:val="0D0D0D"/>
          <w:sz w:val="32"/>
          <w:szCs w:val="32"/>
        </w:rPr>
        <w:tab/>
      </w:r>
    </w:p>
    <w:p w:rsidR="00216349" w:rsidRPr="00392C6A" w:rsidRDefault="00216349" w:rsidP="00216349">
      <w:pPr>
        <w:tabs>
          <w:tab w:val="left" w:pos="6099"/>
        </w:tabs>
        <w:spacing w:after="0" w:line="360" w:lineRule="auto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392C6A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                                                                                 (............................................)</w:t>
      </w:r>
    </w:p>
    <w:p w:rsidR="00216349" w:rsidRPr="00392C6A" w:rsidRDefault="00216349" w:rsidP="00216349">
      <w:pPr>
        <w:spacing w:after="0" w:line="360" w:lineRule="auto"/>
        <w:jc w:val="center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392C6A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                                         </w:t>
      </w:r>
      <w:r w:rsidR="00392C6A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                          </w:t>
      </w:r>
      <w:r w:rsidRPr="00392C6A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ผู้ปกครอง</w:t>
      </w:r>
    </w:p>
    <w:sectPr w:rsidR="00216349" w:rsidRPr="00392C6A" w:rsidSect="0044280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3BB" w:rsidRDefault="00CF23BB" w:rsidP="00073434">
      <w:pPr>
        <w:spacing w:after="0" w:line="240" w:lineRule="auto"/>
      </w:pPr>
      <w:r>
        <w:separator/>
      </w:r>
    </w:p>
  </w:endnote>
  <w:endnote w:type="continuationSeparator" w:id="0">
    <w:p w:rsidR="00CF23BB" w:rsidRDefault="00CF23BB" w:rsidP="0007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3BB" w:rsidRDefault="00CF23BB" w:rsidP="00073434">
      <w:pPr>
        <w:spacing w:after="0" w:line="240" w:lineRule="auto"/>
      </w:pPr>
      <w:r>
        <w:separator/>
      </w:r>
    </w:p>
  </w:footnote>
  <w:footnote w:type="continuationSeparator" w:id="0">
    <w:p w:rsidR="00CF23BB" w:rsidRDefault="00CF23BB" w:rsidP="0007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B8" w:rsidRDefault="00E26AF1" w:rsidP="00C81DB8">
    <w:pPr>
      <w:pStyle w:val="a5"/>
      <w:jc w:val="right"/>
    </w:pPr>
    <w:r>
      <w:fldChar w:fldCharType="begin"/>
    </w:r>
    <w:r w:rsidR="0062324B">
      <w:instrText xml:space="preserve"> PAGE   \* MERGEFORMAT </w:instrText>
    </w:r>
    <w:r>
      <w:fldChar w:fldCharType="separate"/>
    </w:r>
    <w:r w:rsidR="00710304">
      <w:rPr>
        <w:noProof/>
      </w:rPr>
      <w:t>6</w:t>
    </w:r>
    <w:r>
      <w:rPr>
        <w:noProof/>
      </w:rPr>
      <w:fldChar w:fldCharType="end"/>
    </w:r>
    <w:r w:rsidR="0062324B">
      <w:rPr>
        <w:noProof/>
      </w:rPr>
      <w:t>/</w:t>
    </w:r>
    <w:r>
      <w:rPr>
        <w:noProof/>
      </w:rPr>
      <w:fldChar w:fldCharType="begin"/>
    </w:r>
    <w:r w:rsidR="0062324B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710304">
      <w:rPr>
        <w:noProof/>
      </w:rPr>
      <w:t>6</w:t>
    </w:r>
    <w:r>
      <w:rPr>
        <w:noProof/>
      </w:rPr>
      <w:fldChar w:fldCharType="end"/>
    </w:r>
  </w:p>
  <w:p w:rsidR="00C81DB8" w:rsidRDefault="00CF23B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29D3"/>
    <w:multiLevelType w:val="hybridMultilevel"/>
    <w:tmpl w:val="2D4C22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A07D2"/>
    <w:multiLevelType w:val="hybridMultilevel"/>
    <w:tmpl w:val="05B418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307B"/>
    <w:multiLevelType w:val="hybridMultilevel"/>
    <w:tmpl w:val="25A6B9A8"/>
    <w:lvl w:ilvl="0" w:tplc="768E836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46C70228"/>
    <w:multiLevelType w:val="hybridMultilevel"/>
    <w:tmpl w:val="BB401F2E"/>
    <w:lvl w:ilvl="0" w:tplc="20605614">
      <w:start w:val="1"/>
      <w:numFmt w:val="decimal"/>
      <w:lvlText w:val="%1."/>
      <w:lvlJc w:val="left"/>
      <w:pPr>
        <w:ind w:left="8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B67FA"/>
    <w:multiLevelType w:val="hybridMultilevel"/>
    <w:tmpl w:val="6F800E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907A7"/>
    <w:multiLevelType w:val="hybridMultilevel"/>
    <w:tmpl w:val="7DF8F206"/>
    <w:lvl w:ilvl="0" w:tplc="7DF472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D7F87"/>
    <w:multiLevelType w:val="hybridMultilevel"/>
    <w:tmpl w:val="0722E2EE"/>
    <w:lvl w:ilvl="0" w:tplc="368E67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523F0"/>
    <w:rsid w:val="00073434"/>
    <w:rsid w:val="000A3CC7"/>
    <w:rsid w:val="000C64B6"/>
    <w:rsid w:val="000F3300"/>
    <w:rsid w:val="001F0039"/>
    <w:rsid w:val="00216349"/>
    <w:rsid w:val="002376F6"/>
    <w:rsid w:val="003347A4"/>
    <w:rsid w:val="00392C6A"/>
    <w:rsid w:val="003D5BEE"/>
    <w:rsid w:val="005356DD"/>
    <w:rsid w:val="0062324B"/>
    <w:rsid w:val="006E0C75"/>
    <w:rsid w:val="006E7FC1"/>
    <w:rsid w:val="00707FC0"/>
    <w:rsid w:val="00710304"/>
    <w:rsid w:val="00A36DA1"/>
    <w:rsid w:val="00A80787"/>
    <w:rsid w:val="00AA0D7C"/>
    <w:rsid w:val="00AA4213"/>
    <w:rsid w:val="00AD495D"/>
    <w:rsid w:val="00C523F0"/>
    <w:rsid w:val="00C568D4"/>
    <w:rsid w:val="00CF23BB"/>
    <w:rsid w:val="00D50B29"/>
    <w:rsid w:val="00D531E3"/>
    <w:rsid w:val="00DC6475"/>
    <w:rsid w:val="00E058A1"/>
    <w:rsid w:val="00E26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3F0"/>
    <w:pPr>
      <w:spacing w:after="160" w:line="259" w:lineRule="auto"/>
      <w:ind w:left="720"/>
      <w:contextualSpacing/>
    </w:pPr>
    <w:rPr>
      <w:rFonts w:ascii="Calibri" w:eastAsia="Calibri" w:hAnsi="Calibri" w:cs="Cordia New"/>
      <w:szCs w:val="22"/>
      <w:lang w:bidi="ar-SA"/>
    </w:rPr>
  </w:style>
  <w:style w:type="character" w:styleId="a4">
    <w:name w:val="Hyperlink"/>
    <w:basedOn w:val="a0"/>
    <w:uiPriority w:val="99"/>
    <w:unhideWhenUsed/>
    <w:rsid w:val="00C523F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523F0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  <w:szCs w:val="22"/>
      <w:lang w:bidi="ar-SA"/>
    </w:rPr>
  </w:style>
  <w:style w:type="character" w:customStyle="1" w:styleId="a6">
    <w:name w:val="หัวกระดาษ อักขระ"/>
    <w:basedOn w:val="a0"/>
    <w:link w:val="a5"/>
    <w:uiPriority w:val="99"/>
    <w:rsid w:val="00C523F0"/>
    <w:rPr>
      <w:rFonts w:ascii="Calibri" w:eastAsia="Calibri" w:hAnsi="Calibri" w:cs="Cordia New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ย</dc:creator>
  <cp:lastModifiedBy>ย</cp:lastModifiedBy>
  <cp:revision>2</cp:revision>
  <cp:lastPrinted>2019-05-31T01:58:00Z</cp:lastPrinted>
  <dcterms:created xsi:type="dcterms:W3CDTF">2019-05-31T01:59:00Z</dcterms:created>
  <dcterms:modified xsi:type="dcterms:W3CDTF">2019-05-31T01:59:00Z</dcterms:modified>
</cp:coreProperties>
</file>